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96" w:rsidRPr="00D11996" w:rsidRDefault="00D11996" w:rsidP="00D11996">
      <w:pPr>
        <w:adjustRightInd w:val="0"/>
        <w:snapToGrid w:val="0"/>
        <w:spacing w:line="360" w:lineRule="auto"/>
        <w:rPr>
          <w:rFonts w:ascii="宋体" w:eastAsia="宋体" w:hAnsi="宋体" w:cs="宋体" w:hint="eastAsia"/>
          <w:kern w:val="0"/>
          <w:sz w:val="28"/>
          <w:szCs w:val="28"/>
        </w:rPr>
      </w:pPr>
    </w:p>
    <w:p w:rsidR="00D11996" w:rsidRPr="00D11996" w:rsidRDefault="00D11996" w:rsidP="00D11996">
      <w:pPr>
        <w:snapToGrid w:val="0"/>
        <w:jc w:val="center"/>
        <w:rPr>
          <w:rFonts w:ascii="Calibri" w:eastAsia="宋体" w:hAnsi="Calibri" w:cs="Times New Roman"/>
          <w:sz w:val="32"/>
          <w:szCs w:val="24"/>
        </w:rPr>
      </w:pPr>
      <w:r w:rsidRPr="00D11996">
        <w:rPr>
          <w:rFonts w:ascii="Calibri" w:eastAsia="宋体" w:hAnsi="Calibri" w:cs="Times New Roman"/>
          <w:b/>
          <w:sz w:val="32"/>
          <w:szCs w:val="24"/>
        </w:rPr>
        <w:t>标准项目建议书</w:t>
      </w:r>
    </w:p>
    <w:tbl>
      <w:tblPr>
        <w:tblW w:w="986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31"/>
        <w:gridCol w:w="1134"/>
        <w:gridCol w:w="567"/>
        <w:gridCol w:w="7"/>
        <w:gridCol w:w="560"/>
        <w:gridCol w:w="1134"/>
        <w:gridCol w:w="1701"/>
        <w:gridCol w:w="1475"/>
        <w:gridCol w:w="1755"/>
      </w:tblGrid>
      <w:tr w:rsidR="00D11996" w:rsidRPr="00D11996" w:rsidTr="00456FD6">
        <w:trPr>
          <w:trHeight w:val="886"/>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jc w:val="center"/>
              <w:rPr>
                <w:rFonts w:ascii="宋体" w:eastAsia="宋体" w:hAnsi="宋体" w:cs="Times New Roman"/>
                <w:sz w:val="18"/>
                <w:szCs w:val="24"/>
              </w:rPr>
            </w:pPr>
            <w:r w:rsidRPr="00D11996">
              <w:rPr>
                <w:rFonts w:ascii="宋体" w:eastAsia="宋体" w:hAnsi="宋体" w:cs="Times New Roman"/>
                <w:sz w:val="18"/>
                <w:szCs w:val="24"/>
              </w:rPr>
              <w:t>建议项目名称</w:t>
            </w:r>
          </w:p>
          <w:p w:rsidR="00D11996" w:rsidRPr="00D11996" w:rsidRDefault="00D11996" w:rsidP="00D11996">
            <w:pPr>
              <w:ind w:hanging="13"/>
              <w:jc w:val="center"/>
              <w:rPr>
                <w:rFonts w:ascii="宋体" w:eastAsia="宋体" w:hAnsi="宋体" w:cs="Times New Roman"/>
                <w:sz w:val="18"/>
                <w:szCs w:val="24"/>
              </w:rPr>
            </w:pPr>
            <w:r w:rsidRPr="00D11996">
              <w:rPr>
                <w:rFonts w:ascii="宋体" w:eastAsia="宋体" w:hAnsi="宋体" w:cs="Times New Roman"/>
                <w:sz w:val="18"/>
                <w:szCs w:val="24"/>
              </w:rPr>
              <w:t>(中文)</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left"/>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宋体" w:eastAsia="宋体" w:hAnsi="宋体" w:cs="Times New Roman"/>
                <w:sz w:val="18"/>
                <w:szCs w:val="18"/>
              </w:rPr>
            </w:pPr>
            <w:r w:rsidRPr="00D11996">
              <w:rPr>
                <w:rFonts w:ascii="宋体" w:eastAsia="宋体" w:hAnsi="宋体" w:cs="Times New Roman"/>
                <w:sz w:val="18"/>
                <w:szCs w:val="18"/>
              </w:rPr>
              <w:t>建议项目名称</w:t>
            </w:r>
          </w:p>
          <w:p w:rsidR="00D11996" w:rsidRPr="00D11996" w:rsidRDefault="00D11996" w:rsidP="00D11996">
            <w:pPr>
              <w:jc w:val="center"/>
              <w:rPr>
                <w:rFonts w:ascii="宋体" w:eastAsia="宋体" w:hAnsi="宋体" w:cs="Times New Roman"/>
                <w:sz w:val="15"/>
                <w:szCs w:val="24"/>
              </w:rPr>
            </w:pPr>
            <w:r w:rsidRPr="00D11996">
              <w:rPr>
                <w:rFonts w:ascii="宋体" w:eastAsia="宋体" w:hAnsi="宋体" w:cs="Times New Roman"/>
                <w:sz w:val="18"/>
                <w:szCs w:val="18"/>
              </w:rPr>
              <w:t>(英文)</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Cs w:val="21"/>
              </w:rPr>
            </w:pPr>
          </w:p>
        </w:tc>
      </w:tr>
      <w:tr w:rsidR="00D11996" w:rsidRPr="00D11996" w:rsidTr="00456FD6">
        <w:trPr>
          <w:trHeight w:val="471"/>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ind w:hanging="13"/>
              <w:jc w:val="center"/>
              <w:rPr>
                <w:rFonts w:ascii="宋体" w:eastAsia="宋体" w:hAnsi="宋体" w:cs="Times New Roman" w:hint="eastAsia"/>
                <w:sz w:val="18"/>
                <w:szCs w:val="24"/>
              </w:rPr>
            </w:pPr>
            <w:r w:rsidRPr="00D11996">
              <w:rPr>
                <w:rFonts w:ascii="宋体" w:eastAsia="宋体" w:hAnsi="宋体" w:cs="Times New Roman" w:hint="eastAsia"/>
                <w:sz w:val="18"/>
                <w:szCs w:val="24"/>
              </w:rPr>
              <w:t>标准类别</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Cs w:val="21"/>
              </w:rPr>
            </w:pPr>
            <w:r w:rsidRPr="00D11996">
              <w:rPr>
                <w:rFonts w:ascii="Calibri" w:eastAsia="宋体" w:hAnsi="Calibri" w:cs="Times New Roman" w:hint="eastAsia"/>
                <w:sz w:val="18"/>
                <w:szCs w:val="24"/>
              </w:rPr>
              <w:t>□国家标准</w:t>
            </w:r>
            <w:r w:rsidRPr="00D11996">
              <w:rPr>
                <w:rFonts w:ascii="Calibri" w:eastAsia="宋体" w:hAnsi="Calibri" w:cs="Times New Roman" w:hint="eastAsia"/>
                <w:sz w:val="18"/>
                <w:szCs w:val="24"/>
              </w:rPr>
              <w:t xml:space="preserve">                           </w:t>
            </w:r>
            <w:r w:rsidRPr="00D11996">
              <w:rPr>
                <w:rFonts w:ascii="Calibri" w:eastAsia="宋体" w:hAnsi="Calibri" w:cs="Times New Roman" w:hint="eastAsia"/>
                <w:sz w:val="18"/>
                <w:szCs w:val="24"/>
              </w:rPr>
              <w:t>□行业标准</w:t>
            </w:r>
          </w:p>
        </w:tc>
      </w:tr>
      <w:tr w:rsidR="00D11996" w:rsidRPr="00D11996" w:rsidTr="00456FD6">
        <w:trPr>
          <w:trHeight w:val="435"/>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24"/>
              </w:rPr>
              <w:t>制定或修订</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ind w:firstLineChars="100" w:firstLine="210"/>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制定</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修订</w:t>
            </w: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24"/>
              </w:rPr>
              <w:t>被修订标准编号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r>
      <w:tr w:rsidR="00D11996" w:rsidRPr="00D11996" w:rsidTr="00456FD6">
        <w:trPr>
          <w:trHeight w:val="439"/>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24"/>
              </w:rPr>
              <w:t>采用程度</w:t>
            </w:r>
          </w:p>
        </w:tc>
        <w:tc>
          <w:tcPr>
            <w:tcW w:w="1134"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IDT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MOD</w:t>
            </w:r>
          </w:p>
        </w:tc>
        <w:tc>
          <w:tcPr>
            <w:tcW w:w="1134"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NEQ</w:t>
            </w: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24"/>
              </w:rPr>
              <w:t>采标编号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r>
      <w:tr w:rsidR="00D11996" w:rsidRPr="00D11996" w:rsidTr="00456FD6">
        <w:trPr>
          <w:trHeight w:val="966"/>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jc w:val="center"/>
              <w:rPr>
                <w:rFonts w:ascii="宋体" w:eastAsia="宋体" w:hAnsi="宋体" w:cs="Times New Roman"/>
                <w:sz w:val="18"/>
                <w:szCs w:val="18"/>
              </w:rPr>
            </w:pPr>
            <w:r w:rsidRPr="00D11996">
              <w:rPr>
                <w:rFonts w:ascii="宋体" w:eastAsia="宋体" w:hAnsi="宋体" w:cs="Times New Roman"/>
                <w:sz w:val="18"/>
                <w:szCs w:val="18"/>
              </w:rPr>
              <w:t>国际标准或国外先进标准名称</w:t>
            </w:r>
          </w:p>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24"/>
              </w:rPr>
              <w:t>(中文)</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jc w:val="center"/>
              <w:rPr>
                <w:rFonts w:ascii="宋体" w:eastAsia="宋体" w:hAnsi="宋体" w:cs="Times New Roman"/>
                <w:sz w:val="18"/>
                <w:szCs w:val="18"/>
              </w:rPr>
            </w:pPr>
            <w:r w:rsidRPr="00D11996">
              <w:rPr>
                <w:rFonts w:ascii="宋体" w:eastAsia="宋体" w:hAnsi="宋体" w:cs="Times New Roman"/>
                <w:sz w:val="18"/>
                <w:szCs w:val="18"/>
              </w:rPr>
              <w:t>国际标准或国外</w:t>
            </w:r>
          </w:p>
          <w:p w:rsidR="00D11996" w:rsidRPr="00D11996" w:rsidRDefault="00D11996" w:rsidP="00D11996">
            <w:pPr>
              <w:tabs>
                <w:tab w:val="left" w:pos="420"/>
                <w:tab w:val="center" w:pos="4153"/>
                <w:tab w:val="right" w:pos="8306"/>
              </w:tabs>
              <w:jc w:val="center"/>
              <w:rPr>
                <w:rFonts w:ascii="宋体" w:eastAsia="宋体" w:hAnsi="宋体" w:cs="Times New Roman"/>
                <w:sz w:val="18"/>
                <w:szCs w:val="18"/>
              </w:rPr>
            </w:pPr>
            <w:r w:rsidRPr="00D11996">
              <w:rPr>
                <w:rFonts w:ascii="宋体" w:eastAsia="宋体" w:hAnsi="宋体" w:cs="Times New Roman"/>
                <w:sz w:val="18"/>
                <w:szCs w:val="18"/>
              </w:rPr>
              <w:t>先进标准名称</w:t>
            </w:r>
          </w:p>
          <w:p w:rsidR="00D11996" w:rsidRPr="00D11996" w:rsidRDefault="00D11996" w:rsidP="00D11996">
            <w:pPr>
              <w:jc w:val="center"/>
              <w:rPr>
                <w:rFonts w:ascii="宋体" w:eastAsia="宋体" w:hAnsi="宋体" w:cs="Times New Roman"/>
                <w:sz w:val="18"/>
                <w:szCs w:val="24"/>
              </w:rPr>
            </w:pPr>
            <w:r w:rsidRPr="00D11996">
              <w:rPr>
                <w:rFonts w:ascii="宋体" w:eastAsia="宋体" w:hAnsi="宋体" w:cs="Times New Roman"/>
                <w:sz w:val="18"/>
                <w:szCs w:val="18"/>
              </w:rPr>
              <w:t>(英文)</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r>
      <w:tr w:rsidR="00D11996" w:rsidRPr="00D11996" w:rsidTr="00456FD6">
        <w:trPr>
          <w:trHeight w:val="529"/>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采用快速程序</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FTP</w:t>
            </w: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快速程序代码</w:t>
            </w:r>
          </w:p>
        </w:tc>
        <w:tc>
          <w:tcPr>
            <w:tcW w:w="1475"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B</w:t>
            </w:r>
          </w:p>
        </w:tc>
        <w:tc>
          <w:tcPr>
            <w:tcW w:w="1755"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Cs w:val="21"/>
              </w:rPr>
              <w:t>□</w:t>
            </w:r>
            <w:r w:rsidRPr="00D11996">
              <w:rPr>
                <w:rFonts w:ascii="Calibri" w:eastAsia="宋体" w:hAnsi="Calibri" w:cs="Times New Roman"/>
                <w:sz w:val="18"/>
                <w:szCs w:val="24"/>
              </w:rPr>
              <w:t>C</w:t>
            </w:r>
          </w:p>
        </w:tc>
      </w:tr>
      <w:tr w:rsidR="00D11996" w:rsidRPr="00D11996" w:rsidTr="00456FD6">
        <w:trPr>
          <w:trHeight w:val="507"/>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ICS</w:t>
            </w:r>
            <w:r w:rsidRPr="00D11996">
              <w:rPr>
                <w:rFonts w:ascii="Calibri" w:eastAsia="宋体" w:hAnsi="Calibri" w:cs="Times New Roman"/>
                <w:sz w:val="18"/>
                <w:szCs w:val="24"/>
              </w:rPr>
              <w:t>分类号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中国标准分类号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r>
      <w:tr w:rsidR="00D11996" w:rsidRPr="00D11996" w:rsidTr="00456FD6">
        <w:trPr>
          <w:trHeight w:val="557"/>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牵头单位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b/>
                <w:sz w:val="18"/>
                <w:szCs w:val="24"/>
              </w:rPr>
            </w:pPr>
            <w:r w:rsidRPr="00D11996">
              <w:rPr>
                <w:rFonts w:ascii="Calibri" w:eastAsia="宋体" w:hAnsi="Calibri" w:cs="Times New Roman"/>
                <w:b/>
                <w:sz w:val="18"/>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体系编号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b/>
                <w:sz w:val="18"/>
                <w:szCs w:val="24"/>
              </w:rPr>
            </w:pPr>
          </w:p>
        </w:tc>
      </w:tr>
      <w:tr w:rsidR="00D11996" w:rsidRPr="00D11996" w:rsidTr="00456FD6">
        <w:trPr>
          <w:trHeight w:val="552"/>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参与单位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计划起止时间</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p>
        </w:tc>
      </w:tr>
      <w:tr w:rsidR="00D11996" w:rsidRPr="00D11996" w:rsidTr="00456FD6">
        <w:trPr>
          <w:trHeight w:val="882"/>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目的、意义或</w:t>
            </w:r>
          </w:p>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必要性</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rPr>
            </w:pPr>
            <w:r w:rsidRPr="00D11996">
              <w:rPr>
                <w:rFonts w:ascii="Calibri" w:eastAsia="宋体" w:hAnsi="Calibri" w:cs="Times New Roman"/>
                <w:sz w:val="18"/>
                <w:szCs w:val="24"/>
                <w:u w:val="single"/>
              </w:rPr>
              <w:t>指出该标准项目涉及的方面，详细阐述项目的目的、意义，对产业发展的作用，期望解决的问题；</w:t>
            </w:r>
            <w:r w:rsidRPr="00D11996">
              <w:rPr>
                <w:rFonts w:ascii="Calibri" w:eastAsia="宋体" w:hAnsi="Calibri" w:cs="Times New Roman"/>
                <w:sz w:val="18"/>
                <w:szCs w:val="24"/>
              </w:rPr>
              <w:t xml:space="preserve"> </w:t>
            </w:r>
          </w:p>
        </w:tc>
      </w:tr>
      <w:tr w:rsidR="00D11996" w:rsidRPr="00D11996" w:rsidTr="00456FD6">
        <w:trPr>
          <w:trHeight w:val="1014"/>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范围和主要</w:t>
            </w:r>
          </w:p>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技术内容</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rPr>
                <w:rFonts w:ascii="Calibri" w:eastAsia="宋体" w:hAnsi="Calibri" w:cs="Times New Roman"/>
                <w:sz w:val="18"/>
                <w:szCs w:val="24"/>
                <w:u w:val="single"/>
              </w:rPr>
            </w:pPr>
            <w:r w:rsidRPr="00D11996">
              <w:rPr>
                <w:rFonts w:ascii="Calibri" w:eastAsia="宋体" w:hAnsi="Calibri" w:cs="Times New Roman"/>
                <w:sz w:val="18"/>
                <w:szCs w:val="24"/>
                <w:u w:val="single"/>
              </w:rPr>
              <w:t>标准的技术内容与适用范围；</w:t>
            </w:r>
          </w:p>
          <w:p w:rsidR="00D11996" w:rsidRPr="00D11996" w:rsidRDefault="00D11996" w:rsidP="00D11996">
            <w:pPr>
              <w:rPr>
                <w:rFonts w:ascii="Calibri" w:eastAsia="宋体" w:hAnsi="Calibri" w:cs="Times New Roman"/>
                <w:szCs w:val="24"/>
              </w:rPr>
            </w:pPr>
            <w:r w:rsidRPr="00D11996">
              <w:rPr>
                <w:rFonts w:ascii="Calibri" w:eastAsia="宋体" w:hAnsi="Calibri" w:cs="Times New Roman"/>
                <w:sz w:val="18"/>
                <w:szCs w:val="24"/>
                <w:u w:val="single"/>
              </w:rPr>
              <w:t>项目建议性质为强制性，需指出强制内容</w:t>
            </w:r>
            <w:r w:rsidRPr="00D11996">
              <w:rPr>
                <w:rFonts w:ascii="Calibri" w:eastAsia="宋体" w:hAnsi="Calibri" w:cs="Times New Roman"/>
                <w:szCs w:val="24"/>
              </w:rPr>
              <w:t>；</w:t>
            </w:r>
          </w:p>
        </w:tc>
      </w:tr>
      <w:tr w:rsidR="00D11996" w:rsidRPr="00D11996" w:rsidTr="00456FD6">
        <w:trPr>
          <w:trHeight w:val="2815"/>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国内外情况</w:t>
            </w:r>
          </w:p>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简要说明</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numPr>
                <w:ilvl w:val="0"/>
                <w:numId w:val="1"/>
              </w:numPr>
              <w:tabs>
                <w:tab w:val="left" w:pos="360"/>
              </w:tabs>
              <w:rPr>
                <w:rFonts w:ascii="Calibri" w:eastAsia="宋体" w:hAnsi="Calibri" w:cs="Times New Roman"/>
                <w:sz w:val="18"/>
                <w:szCs w:val="24"/>
              </w:rPr>
            </w:pPr>
            <w:r w:rsidRPr="00D11996">
              <w:rPr>
                <w:rFonts w:ascii="Calibri" w:eastAsia="宋体" w:hAnsi="Calibri" w:cs="Times New Roman"/>
                <w:sz w:val="18"/>
                <w:szCs w:val="24"/>
                <w:u w:val="single"/>
              </w:rPr>
              <w:t>国内外对该技术研究情况简要说明：</w:t>
            </w:r>
            <w:r w:rsidRPr="00D11996">
              <w:rPr>
                <w:rFonts w:ascii="Calibri" w:eastAsia="宋体" w:hAnsi="Calibri" w:cs="Times New Roman"/>
                <w:sz w:val="18"/>
                <w:szCs w:val="24"/>
              </w:rPr>
              <w:t>国内外对该技术研究的情况、进程及未来的发展；该技术是否相对稳定，如果不是的话，预计一下技术未来稳定的时间，提出的标准项目是否可作为未来技术发展的基础；</w:t>
            </w:r>
          </w:p>
          <w:p w:rsidR="00D11996" w:rsidRPr="00D11996" w:rsidRDefault="00D11996" w:rsidP="00D11996">
            <w:pPr>
              <w:numPr>
                <w:ilvl w:val="0"/>
                <w:numId w:val="1"/>
              </w:numPr>
              <w:tabs>
                <w:tab w:val="left" w:pos="360"/>
              </w:tabs>
              <w:rPr>
                <w:rFonts w:ascii="Calibri" w:eastAsia="宋体" w:hAnsi="Calibri" w:cs="Times New Roman"/>
                <w:sz w:val="18"/>
                <w:szCs w:val="24"/>
                <w:u w:val="single"/>
              </w:rPr>
            </w:pPr>
            <w:r w:rsidRPr="00D11996">
              <w:rPr>
                <w:rFonts w:ascii="Calibri" w:eastAsia="宋体" w:hAnsi="Calibri" w:cs="Times New Roman"/>
                <w:sz w:val="18"/>
                <w:szCs w:val="24"/>
                <w:u w:val="single"/>
              </w:rPr>
              <w:t>项目与国际标准或国外先进标准采用程度的考虑：</w:t>
            </w:r>
            <w:r w:rsidRPr="00D11996">
              <w:rPr>
                <w:rFonts w:ascii="Calibri" w:eastAsia="宋体" w:hAnsi="Calibri" w:cs="Times New Roman"/>
                <w:sz w:val="18"/>
                <w:szCs w:val="24"/>
              </w:rPr>
              <w:t>是否有对应的国际标准或国外先进标准，如有，阐述标准项目与之对比情况，以及对采标问题的考虑；</w:t>
            </w:r>
          </w:p>
          <w:p w:rsidR="00D11996" w:rsidRPr="00D11996" w:rsidRDefault="00D11996" w:rsidP="00D11996">
            <w:pPr>
              <w:numPr>
                <w:ilvl w:val="0"/>
                <w:numId w:val="1"/>
              </w:numPr>
              <w:tabs>
                <w:tab w:val="left" w:pos="360"/>
              </w:tabs>
              <w:rPr>
                <w:rFonts w:ascii="Calibri" w:eastAsia="宋体" w:hAnsi="Calibri" w:cs="Times New Roman"/>
                <w:sz w:val="18"/>
                <w:szCs w:val="24"/>
                <w:u w:val="single"/>
              </w:rPr>
            </w:pPr>
            <w:r w:rsidRPr="00D11996">
              <w:rPr>
                <w:rFonts w:ascii="Calibri" w:eastAsia="宋体" w:hAnsi="Calibri" w:cs="Times New Roman"/>
                <w:sz w:val="18"/>
                <w:szCs w:val="24"/>
                <w:u w:val="single"/>
              </w:rPr>
              <w:t>与国内相关标准间的关系：</w:t>
            </w:r>
            <w:r w:rsidRPr="00D11996">
              <w:rPr>
                <w:rFonts w:ascii="Calibri" w:eastAsia="宋体" w:hAnsi="Calibri" w:cs="Times New Roman"/>
                <w:sz w:val="18"/>
                <w:szCs w:val="24"/>
              </w:rPr>
              <w:t>是否有相关的国家或行业标准，如有，阐述标准项目在标准体系中的位置，以及与相关标准的关系；</w:t>
            </w:r>
          </w:p>
          <w:p w:rsidR="00D11996" w:rsidRPr="00D11996" w:rsidRDefault="00D11996" w:rsidP="00D11996">
            <w:pPr>
              <w:numPr>
                <w:ilvl w:val="0"/>
                <w:numId w:val="1"/>
              </w:numPr>
              <w:tabs>
                <w:tab w:val="left" w:pos="360"/>
              </w:tabs>
              <w:rPr>
                <w:rFonts w:ascii="Calibri" w:eastAsia="宋体" w:hAnsi="Calibri" w:cs="Times New Roman"/>
                <w:sz w:val="18"/>
                <w:szCs w:val="24"/>
                <w:u w:val="single"/>
              </w:rPr>
            </w:pPr>
            <w:r w:rsidRPr="00D11996">
              <w:rPr>
                <w:rFonts w:ascii="Calibri" w:eastAsia="宋体" w:hAnsi="Calibri" w:cs="Times New Roman"/>
                <w:sz w:val="18"/>
                <w:szCs w:val="24"/>
                <w:u w:val="single"/>
              </w:rPr>
              <w:t>明确指出标准项目是否存在知识产权问题。</w:t>
            </w:r>
          </w:p>
        </w:tc>
      </w:tr>
      <w:tr w:rsidR="00D11996" w:rsidRPr="00D11996" w:rsidTr="00456FD6">
        <w:trPr>
          <w:trHeight w:val="1351"/>
          <w:jc w:val="center"/>
        </w:trPr>
        <w:tc>
          <w:tcPr>
            <w:tcW w:w="153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牵头单位</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rPr>
                <w:rFonts w:ascii="Calibri" w:eastAsia="宋体" w:hAnsi="Calibri" w:cs="Times New Roman"/>
                <w:sz w:val="18"/>
                <w:szCs w:val="18"/>
              </w:rPr>
            </w:pPr>
            <w:r w:rsidRPr="00D11996">
              <w:rPr>
                <w:rFonts w:ascii="Calibri" w:eastAsia="宋体" w:hAnsi="Calibri" w:cs="Times New Roman"/>
                <w:sz w:val="18"/>
                <w:szCs w:val="18"/>
              </w:rPr>
              <w:t>（签字、盖公章）</w:t>
            </w:r>
          </w:p>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ind w:firstLineChars="250" w:firstLine="450"/>
              <w:rPr>
                <w:rFonts w:ascii="Calibri" w:eastAsia="宋体" w:hAnsi="Calibri" w:cs="Times New Roman"/>
                <w:sz w:val="18"/>
                <w:szCs w:val="18"/>
              </w:rPr>
            </w:pPr>
            <w:r w:rsidRPr="00D11996">
              <w:rPr>
                <w:rFonts w:ascii="Calibri" w:eastAsia="宋体" w:hAnsi="Calibri" w:cs="Times New Roman"/>
                <w:sz w:val="18"/>
                <w:szCs w:val="18"/>
              </w:rPr>
              <w:t>月</w:t>
            </w:r>
            <w:r w:rsidRPr="00D11996">
              <w:rPr>
                <w:rFonts w:ascii="Calibri" w:eastAsia="宋体" w:hAnsi="Calibri" w:cs="Times New Roman"/>
                <w:sz w:val="18"/>
                <w:szCs w:val="18"/>
              </w:rPr>
              <w:t xml:space="preserve">    </w:t>
            </w:r>
            <w:r w:rsidRPr="00D11996">
              <w:rPr>
                <w:rFonts w:ascii="Calibri" w:eastAsia="宋体" w:hAnsi="Calibri" w:cs="Times New Roman"/>
                <w:sz w:val="18"/>
                <w:szCs w:val="18"/>
              </w:rPr>
              <w:t>日</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标准化技术组织</w:t>
            </w:r>
          </w:p>
        </w:tc>
        <w:tc>
          <w:tcPr>
            <w:tcW w:w="1701"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rPr>
                <w:rFonts w:ascii="Calibri" w:eastAsia="宋体" w:hAnsi="Calibri" w:cs="Times New Roman"/>
                <w:sz w:val="18"/>
                <w:szCs w:val="18"/>
              </w:rPr>
            </w:pPr>
            <w:r w:rsidRPr="00D11996">
              <w:rPr>
                <w:rFonts w:ascii="Calibri" w:eastAsia="宋体" w:hAnsi="Calibri" w:cs="Times New Roman"/>
                <w:sz w:val="18"/>
                <w:szCs w:val="18"/>
              </w:rPr>
              <w:t>（签字、盖公章）</w:t>
            </w:r>
          </w:p>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ind w:firstLineChars="300" w:firstLine="540"/>
              <w:rPr>
                <w:rFonts w:ascii="Calibri" w:eastAsia="宋体" w:hAnsi="Calibri" w:cs="Times New Roman"/>
                <w:sz w:val="18"/>
                <w:szCs w:val="18"/>
              </w:rPr>
            </w:pPr>
            <w:r w:rsidRPr="00D11996">
              <w:rPr>
                <w:rFonts w:ascii="Calibri" w:eastAsia="宋体" w:hAnsi="Calibri" w:cs="Times New Roman"/>
                <w:sz w:val="18"/>
                <w:szCs w:val="18"/>
              </w:rPr>
              <w:t>月</w:t>
            </w:r>
            <w:r w:rsidRPr="00D11996">
              <w:rPr>
                <w:rFonts w:ascii="Calibri" w:eastAsia="宋体" w:hAnsi="Calibri" w:cs="Times New Roman"/>
                <w:sz w:val="18"/>
                <w:szCs w:val="18"/>
              </w:rPr>
              <w:t xml:space="preserve">    </w:t>
            </w:r>
            <w:r w:rsidRPr="00D11996">
              <w:rPr>
                <w:rFonts w:ascii="Calibri" w:eastAsia="宋体" w:hAnsi="Calibri" w:cs="Times New Roman"/>
                <w:sz w:val="18"/>
                <w:szCs w:val="18"/>
              </w:rPr>
              <w:t>日</w:t>
            </w:r>
          </w:p>
        </w:tc>
        <w:tc>
          <w:tcPr>
            <w:tcW w:w="1475"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jc w:val="center"/>
              <w:rPr>
                <w:rFonts w:ascii="Calibri" w:eastAsia="宋体" w:hAnsi="Calibri" w:cs="Times New Roman"/>
                <w:sz w:val="18"/>
                <w:szCs w:val="24"/>
              </w:rPr>
            </w:pPr>
            <w:r w:rsidRPr="00D11996">
              <w:rPr>
                <w:rFonts w:ascii="Calibri" w:eastAsia="宋体" w:hAnsi="Calibri" w:cs="Times New Roman"/>
                <w:sz w:val="18"/>
                <w:szCs w:val="24"/>
              </w:rPr>
              <w:t>部委托机构</w:t>
            </w:r>
          </w:p>
        </w:tc>
        <w:tc>
          <w:tcPr>
            <w:tcW w:w="1755" w:type="dxa"/>
            <w:tcBorders>
              <w:top w:val="single" w:sz="4" w:space="0" w:color="auto"/>
              <w:left w:val="single" w:sz="4" w:space="0" w:color="auto"/>
              <w:bottom w:val="single" w:sz="4" w:space="0" w:color="auto"/>
              <w:right w:val="single" w:sz="4" w:space="0" w:color="auto"/>
            </w:tcBorders>
            <w:vAlign w:val="center"/>
          </w:tcPr>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rPr>
                <w:rFonts w:ascii="Calibri" w:eastAsia="宋体" w:hAnsi="Calibri" w:cs="Times New Roman"/>
                <w:sz w:val="18"/>
                <w:szCs w:val="18"/>
              </w:rPr>
            </w:pPr>
            <w:r w:rsidRPr="00D11996">
              <w:rPr>
                <w:rFonts w:ascii="Calibri" w:eastAsia="宋体" w:hAnsi="Calibri" w:cs="Times New Roman"/>
                <w:sz w:val="18"/>
                <w:szCs w:val="18"/>
              </w:rPr>
              <w:t>（签字、盖公章）</w:t>
            </w:r>
          </w:p>
          <w:p w:rsidR="00D11996" w:rsidRPr="00D11996" w:rsidRDefault="00D11996" w:rsidP="00D11996">
            <w:pPr>
              <w:tabs>
                <w:tab w:val="left" w:pos="420"/>
                <w:tab w:val="center" w:pos="4153"/>
                <w:tab w:val="right" w:pos="8306"/>
              </w:tabs>
              <w:rPr>
                <w:rFonts w:ascii="Calibri" w:eastAsia="宋体" w:hAnsi="Calibri" w:cs="Times New Roman"/>
                <w:sz w:val="18"/>
                <w:szCs w:val="18"/>
              </w:rPr>
            </w:pPr>
          </w:p>
          <w:p w:rsidR="00D11996" w:rsidRPr="00D11996" w:rsidRDefault="00D11996" w:rsidP="00D11996">
            <w:pPr>
              <w:tabs>
                <w:tab w:val="left" w:pos="420"/>
                <w:tab w:val="center" w:pos="4153"/>
                <w:tab w:val="right" w:pos="8306"/>
              </w:tabs>
              <w:ind w:firstLineChars="250" w:firstLine="450"/>
              <w:rPr>
                <w:rFonts w:ascii="Calibri" w:eastAsia="宋体" w:hAnsi="Calibri" w:cs="Times New Roman"/>
                <w:sz w:val="18"/>
                <w:szCs w:val="18"/>
              </w:rPr>
            </w:pPr>
            <w:r w:rsidRPr="00D11996">
              <w:rPr>
                <w:rFonts w:ascii="Calibri" w:eastAsia="宋体" w:hAnsi="Calibri" w:cs="Times New Roman"/>
                <w:sz w:val="18"/>
                <w:szCs w:val="18"/>
              </w:rPr>
              <w:t>月</w:t>
            </w:r>
            <w:r w:rsidRPr="00D11996">
              <w:rPr>
                <w:rFonts w:ascii="Calibri" w:eastAsia="宋体" w:hAnsi="Calibri" w:cs="Times New Roman"/>
                <w:sz w:val="18"/>
                <w:szCs w:val="18"/>
              </w:rPr>
              <w:t xml:space="preserve">    </w:t>
            </w:r>
            <w:r w:rsidRPr="00D11996">
              <w:rPr>
                <w:rFonts w:ascii="Calibri" w:eastAsia="宋体" w:hAnsi="Calibri" w:cs="Times New Roman"/>
                <w:sz w:val="18"/>
                <w:szCs w:val="18"/>
              </w:rPr>
              <w:t>日</w:t>
            </w:r>
          </w:p>
        </w:tc>
      </w:tr>
    </w:tbl>
    <w:p w:rsidR="00D11996" w:rsidRPr="00D11996" w:rsidRDefault="00D11996" w:rsidP="00D11996">
      <w:pPr>
        <w:snapToGrid w:val="0"/>
        <w:spacing w:beforeLines="50"/>
        <w:ind w:firstLineChars="200" w:firstLine="360"/>
        <w:rPr>
          <w:rFonts w:ascii="Calibri" w:eastAsia="宋体" w:hAnsi="Calibri" w:cs="Times New Roman"/>
          <w:sz w:val="18"/>
          <w:szCs w:val="24"/>
        </w:rPr>
      </w:pPr>
      <w:r w:rsidRPr="00D11996">
        <w:rPr>
          <w:rFonts w:ascii="Calibri" w:eastAsia="宋体" w:hAnsi="Calibri" w:cs="Times New Roman"/>
          <w:sz w:val="18"/>
          <w:szCs w:val="24"/>
        </w:rPr>
        <w:t>[</w:t>
      </w:r>
      <w:r w:rsidRPr="00D11996">
        <w:rPr>
          <w:rFonts w:ascii="Calibri" w:eastAsia="宋体" w:hAnsi="Calibri" w:cs="Times New Roman"/>
          <w:sz w:val="18"/>
          <w:szCs w:val="24"/>
        </w:rPr>
        <w:t>注</w:t>
      </w:r>
      <w:r w:rsidRPr="00D11996">
        <w:rPr>
          <w:rFonts w:ascii="Calibri" w:eastAsia="宋体" w:hAnsi="Calibri" w:cs="Times New Roman"/>
          <w:sz w:val="18"/>
          <w:szCs w:val="24"/>
        </w:rPr>
        <w:t xml:space="preserve">1]  </w:t>
      </w:r>
      <w:r w:rsidRPr="00D11996">
        <w:rPr>
          <w:rFonts w:ascii="Calibri" w:eastAsia="宋体" w:hAnsi="Calibri" w:cs="Times New Roman"/>
          <w:sz w:val="18"/>
          <w:szCs w:val="24"/>
        </w:rPr>
        <w:t>填写制定或修订项目中，若选择修订则必须填写被修订标准编号；</w:t>
      </w:r>
      <w:r w:rsidRPr="00D11996">
        <w:rPr>
          <w:rFonts w:ascii="Calibri" w:eastAsia="宋体" w:hAnsi="Calibri" w:cs="Times New Roman"/>
          <w:sz w:val="18"/>
          <w:szCs w:val="24"/>
        </w:rPr>
        <w:t xml:space="preserve"> </w:t>
      </w:r>
    </w:p>
    <w:p w:rsidR="00D11996" w:rsidRPr="00D11996" w:rsidRDefault="00D11996" w:rsidP="00D11996">
      <w:pPr>
        <w:snapToGrid w:val="0"/>
        <w:ind w:firstLineChars="200" w:firstLine="360"/>
        <w:rPr>
          <w:rFonts w:ascii="Calibri" w:eastAsia="宋体" w:hAnsi="Calibri" w:cs="Times New Roman"/>
          <w:sz w:val="18"/>
          <w:szCs w:val="24"/>
        </w:rPr>
      </w:pPr>
      <w:r w:rsidRPr="00D11996">
        <w:rPr>
          <w:rFonts w:ascii="Calibri" w:eastAsia="宋体" w:hAnsi="Calibri" w:cs="Times New Roman"/>
          <w:sz w:val="18"/>
          <w:szCs w:val="24"/>
        </w:rPr>
        <w:t>[</w:t>
      </w:r>
      <w:r w:rsidRPr="00D11996">
        <w:rPr>
          <w:rFonts w:ascii="Calibri" w:eastAsia="宋体" w:hAnsi="Calibri" w:cs="Times New Roman"/>
          <w:sz w:val="18"/>
          <w:szCs w:val="24"/>
        </w:rPr>
        <w:t>注</w:t>
      </w:r>
      <w:r w:rsidRPr="00D11996">
        <w:rPr>
          <w:rFonts w:ascii="Calibri" w:eastAsia="宋体" w:hAnsi="Calibri" w:cs="Times New Roman"/>
          <w:sz w:val="18"/>
          <w:szCs w:val="24"/>
        </w:rPr>
        <w:t xml:space="preserve">2]  </w:t>
      </w:r>
      <w:r w:rsidRPr="00D11996">
        <w:rPr>
          <w:rFonts w:ascii="Calibri" w:eastAsia="宋体" w:hAnsi="Calibri" w:cs="Times New Roman"/>
          <w:sz w:val="18"/>
          <w:szCs w:val="24"/>
        </w:rPr>
        <w:t>选择采用国际标准或国外先进标准，必须填写采标编号及采用程度；</w:t>
      </w:r>
    </w:p>
    <w:p w:rsidR="00D11996" w:rsidRPr="00D11996" w:rsidRDefault="00D11996" w:rsidP="00D11996">
      <w:pPr>
        <w:snapToGrid w:val="0"/>
        <w:ind w:firstLineChars="200" w:firstLine="360"/>
        <w:rPr>
          <w:rFonts w:ascii="Calibri" w:eastAsia="宋体" w:hAnsi="Calibri" w:cs="Times New Roman"/>
          <w:sz w:val="18"/>
          <w:szCs w:val="24"/>
        </w:rPr>
      </w:pPr>
      <w:r w:rsidRPr="00D11996">
        <w:rPr>
          <w:rFonts w:ascii="Calibri" w:eastAsia="宋体" w:hAnsi="Calibri" w:cs="Times New Roman"/>
          <w:sz w:val="18"/>
          <w:szCs w:val="24"/>
        </w:rPr>
        <w:t>[</w:t>
      </w:r>
      <w:r w:rsidRPr="00D11996">
        <w:rPr>
          <w:rFonts w:ascii="Calibri" w:eastAsia="宋体" w:hAnsi="Calibri" w:cs="Times New Roman"/>
          <w:sz w:val="18"/>
          <w:szCs w:val="24"/>
        </w:rPr>
        <w:t>注</w:t>
      </w:r>
      <w:r w:rsidRPr="00D11996">
        <w:rPr>
          <w:rFonts w:ascii="Calibri" w:eastAsia="宋体" w:hAnsi="Calibri" w:cs="Times New Roman"/>
          <w:sz w:val="18"/>
          <w:szCs w:val="24"/>
        </w:rPr>
        <w:t xml:space="preserve">3]  </w:t>
      </w:r>
      <w:r w:rsidRPr="00D11996">
        <w:rPr>
          <w:rFonts w:ascii="Calibri" w:eastAsia="宋体" w:hAnsi="Calibri" w:cs="Times New Roman"/>
          <w:sz w:val="18"/>
          <w:szCs w:val="24"/>
        </w:rPr>
        <w:t>选择采用快速程序，必须填写快速程序代码。</w:t>
      </w:r>
      <w:r w:rsidRPr="00D11996">
        <w:rPr>
          <w:rFonts w:ascii="Calibri" w:eastAsia="宋体" w:hAnsi="Calibri" w:cs="Times New Roman"/>
          <w:sz w:val="18"/>
          <w:szCs w:val="24"/>
        </w:rPr>
        <w:t xml:space="preserve"> B</w:t>
      </w:r>
      <w:r w:rsidRPr="00D11996">
        <w:rPr>
          <w:rFonts w:ascii="Calibri" w:eastAsia="宋体" w:hAnsi="Calibri" w:cs="Times New Roman"/>
          <w:sz w:val="18"/>
          <w:szCs w:val="24"/>
        </w:rPr>
        <w:t>代表省略起草阶段，</w:t>
      </w:r>
      <w:r w:rsidRPr="00D11996">
        <w:rPr>
          <w:rFonts w:ascii="Calibri" w:eastAsia="宋体" w:hAnsi="Calibri" w:cs="Times New Roman"/>
          <w:sz w:val="18"/>
          <w:szCs w:val="24"/>
        </w:rPr>
        <w:t>C</w:t>
      </w:r>
      <w:r w:rsidRPr="00D11996">
        <w:rPr>
          <w:rFonts w:ascii="Calibri" w:eastAsia="宋体" w:hAnsi="Calibri" w:cs="Times New Roman"/>
          <w:sz w:val="18"/>
          <w:szCs w:val="24"/>
        </w:rPr>
        <w:t>代表省略起草阶段和征求意见阶段，具体要求详见《采用快速程序制定国家标准的管理规定》；</w:t>
      </w:r>
    </w:p>
    <w:p w:rsidR="001F7E9C" w:rsidRPr="00D11996" w:rsidRDefault="00D11996" w:rsidP="00D11996">
      <w:pPr>
        <w:ind w:firstLineChars="200" w:firstLine="360"/>
      </w:pPr>
      <w:r w:rsidRPr="00D11996">
        <w:rPr>
          <w:rFonts w:ascii="Calibri" w:eastAsia="宋体" w:hAnsi="Calibri" w:cs="Times New Roman"/>
          <w:sz w:val="18"/>
          <w:szCs w:val="24"/>
        </w:rPr>
        <w:t>[</w:t>
      </w:r>
      <w:r w:rsidRPr="00D11996">
        <w:rPr>
          <w:rFonts w:ascii="Calibri" w:eastAsia="宋体" w:hAnsi="Calibri" w:cs="Times New Roman"/>
          <w:sz w:val="18"/>
          <w:szCs w:val="24"/>
        </w:rPr>
        <w:t>注</w:t>
      </w:r>
      <w:r w:rsidRPr="00D11996">
        <w:rPr>
          <w:rFonts w:ascii="Calibri" w:eastAsia="宋体" w:hAnsi="Calibri" w:cs="Times New Roman"/>
          <w:sz w:val="18"/>
          <w:szCs w:val="24"/>
        </w:rPr>
        <w:t xml:space="preserve">4]  </w:t>
      </w:r>
      <w:r w:rsidRPr="00D11996">
        <w:rPr>
          <w:rFonts w:ascii="Calibri" w:eastAsia="宋体" w:hAnsi="Calibri" w:cs="Times New Roman"/>
          <w:sz w:val="18"/>
          <w:szCs w:val="24"/>
        </w:rPr>
        <w:t>体系编号是指技术标准体系建设方案中标准体系表中的标准项目编号。</w:t>
      </w:r>
    </w:p>
    <w:sectPr w:rsidR="001F7E9C" w:rsidRPr="00D1199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63FB"/>
    <w:multiLevelType w:val="multilevel"/>
    <w:tmpl w:val="4A3A63FB"/>
    <w:lvl w:ilvl="0">
      <w:start w:val="1"/>
      <w:numFmt w:val="decimal"/>
      <w:lvlText w:val="%1."/>
      <w:lvlJc w:val="left"/>
      <w:pPr>
        <w:tabs>
          <w:tab w:val="num" w:pos="360"/>
        </w:tabs>
        <w:ind w:left="36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996"/>
    <w:rsid w:val="00001E1A"/>
    <w:rsid w:val="00002CD4"/>
    <w:rsid w:val="00005A93"/>
    <w:rsid w:val="0000680C"/>
    <w:rsid w:val="000131FC"/>
    <w:rsid w:val="0001540E"/>
    <w:rsid w:val="00015A75"/>
    <w:rsid w:val="00016699"/>
    <w:rsid w:val="0002045F"/>
    <w:rsid w:val="000226DA"/>
    <w:rsid w:val="00023640"/>
    <w:rsid w:val="0002377C"/>
    <w:rsid w:val="00023CC3"/>
    <w:rsid w:val="00024564"/>
    <w:rsid w:val="00026529"/>
    <w:rsid w:val="000302AD"/>
    <w:rsid w:val="00030E59"/>
    <w:rsid w:val="00031D67"/>
    <w:rsid w:val="00031FB5"/>
    <w:rsid w:val="00034118"/>
    <w:rsid w:val="00034D9E"/>
    <w:rsid w:val="00035977"/>
    <w:rsid w:val="00036D74"/>
    <w:rsid w:val="000375B3"/>
    <w:rsid w:val="00037953"/>
    <w:rsid w:val="0004093D"/>
    <w:rsid w:val="00041E37"/>
    <w:rsid w:val="000425F8"/>
    <w:rsid w:val="00042F41"/>
    <w:rsid w:val="0004331B"/>
    <w:rsid w:val="00050130"/>
    <w:rsid w:val="000505D9"/>
    <w:rsid w:val="00051D27"/>
    <w:rsid w:val="00051FD5"/>
    <w:rsid w:val="0005468E"/>
    <w:rsid w:val="00054864"/>
    <w:rsid w:val="00054B71"/>
    <w:rsid w:val="000571C2"/>
    <w:rsid w:val="0005799A"/>
    <w:rsid w:val="00057B97"/>
    <w:rsid w:val="00060618"/>
    <w:rsid w:val="00060ABE"/>
    <w:rsid w:val="000621A5"/>
    <w:rsid w:val="0006296A"/>
    <w:rsid w:val="00062BD4"/>
    <w:rsid w:val="000641CD"/>
    <w:rsid w:val="00065318"/>
    <w:rsid w:val="000655E1"/>
    <w:rsid w:val="00070421"/>
    <w:rsid w:val="000710A2"/>
    <w:rsid w:val="000715E5"/>
    <w:rsid w:val="00072E6D"/>
    <w:rsid w:val="000740F4"/>
    <w:rsid w:val="00074CB6"/>
    <w:rsid w:val="00074F0D"/>
    <w:rsid w:val="00075A36"/>
    <w:rsid w:val="000761E2"/>
    <w:rsid w:val="00076809"/>
    <w:rsid w:val="00076BF6"/>
    <w:rsid w:val="00080EFF"/>
    <w:rsid w:val="000824CC"/>
    <w:rsid w:val="00082D31"/>
    <w:rsid w:val="000847D7"/>
    <w:rsid w:val="000847E9"/>
    <w:rsid w:val="00085DD2"/>
    <w:rsid w:val="0008683D"/>
    <w:rsid w:val="00086A24"/>
    <w:rsid w:val="000873EA"/>
    <w:rsid w:val="00091B7E"/>
    <w:rsid w:val="00092831"/>
    <w:rsid w:val="00093046"/>
    <w:rsid w:val="00093151"/>
    <w:rsid w:val="00093748"/>
    <w:rsid w:val="00093DC5"/>
    <w:rsid w:val="00094816"/>
    <w:rsid w:val="000959D6"/>
    <w:rsid w:val="00096647"/>
    <w:rsid w:val="000968F3"/>
    <w:rsid w:val="00097156"/>
    <w:rsid w:val="000A335F"/>
    <w:rsid w:val="000A4092"/>
    <w:rsid w:val="000A4F6C"/>
    <w:rsid w:val="000A6585"/>
    <w:rsid w:val="000B04F8"/>
    <w:rsid w:val="000B41BF"/>
    <w:rsid w:val="000B4758"/>
    <w:rsid w:val="000B5FA9"/>
    <w:rsid w:val="000B682C"/>
    <w:rsid w:val="000B6B9A"/>
    <w:rsid w:val="000B7017"/>
    <w:rsid w:val="000C20D8"/>
    <w:rsid w:val="000C3806"/>
    <w:rsid w:val="000C3A1A"/>
    <w:rsid w:val="000C40BB"/>
    <w:rsid w:val="000C42CE"/>
    <w:rsid w:val="000C48B8"/>
    <w:rsid w:val="000C5370"/>
    <w:rsid w:val="000D0433"/>
    <w:rsid w:val="000D22BE"/>
    <w:rsid w:val="000D240C"/>
    <w:rsid w:val="000D4124"/>
    <w:rsid w:val="000D4DF5"/>
    <w:rsid w:val="000D6923"/>
    <w:rsid w:val="000E1489"/>
    <w:rsid w:val="000E1636"/>
    <w:rsid w:val="000E37D7"/>
    <w:rsid w:val="000E54F6"/>
    <w:rsid w:val="000E76FA"/>
    <w:rsid w:val="000F095E"/>
    <w:rsid w:val="000F2CBF"/>
    <w:rsid w:val="000F491B"/>
    <w:rsid w:val="000F677D"/>
    <w:rsid w:val="000F75ED"/>
    <w:rsid w:val="000F7E12"/>
    <w:rsid w:val="0010103E"/>
    <w:rsid w:val="00101CD2"/>
    <w:rsid w:val="00105C7B"/>
    <w:rsid w:val="00105FD5"/>
    <w:rsid w:val="00106471"/>
    <w:rsid w:val="0010667F"/>
    <w:rsid w:val="00107894"/>
    <w:rsid w:val="00110422"/>
    <w:rsid w:val="00110CC4"/>
    <w:rsid w:val="00113093"/>
    <w:rsid w:val="00113154"/>
    <w:rsid w:val="0011328B"/>
    <w:rsid w:val="00113547"/>
    <w:rsid w:val="00115FEC"/>
    <w:rsid w:val="0011623E"/>
    <w:rsid w:val="00117BD5"/>
    <w:rsid w:val="001217FA"/>
    <w:rsid w:val="001231B9"/>
    <w:rsid w:val="00123631"/>
    <w:rsid w:val="00123F45"/>
    <w:rsid w:val="001244E5"/>
    <w:rsid w:val="001251B0"/>
    <w:rsid w:val="00127734"/>
    <w:rsid w:val="001307B3"/>
    <w:rsid w:val="001310D9"/>
    <w:rsid w:val="001322A5"/>
    <w:rsid w:val="00132C60"/>
    <w:rsid w:val="00132EB7"/>
    <w:rsid w:val="001351E8"/>
    <w:rsid w:val="00135AB7"/>
    <w:rsid w:val="00136267"/>
    <w:rsid w:val="001365C8"/>
    <w:rsid w:val="00137312"/>
    <w:rsid w:val="001425B5"/>
    <w:rsid w:val="00142A2F"/>
    <w:rsid w:val="00142C24"/>
    <w:rsid w:val="0014503E"/>
    <w:rsid w:val="00145441"/>
    <w:rsid w:val="001464D5"/>
    <w:rsid w:val="00147800"/>
    <w:rsid w:val="00151E14"/>
    <w:rsid w:val="0015315C"/>
    <w:rsid w:val="00154288"/>
    <w:rsid w:val="001543F7"/>
    <w:rsid w:val="00154AEA"/>
    <w:rsid w:val="00155ADA"/>
    <w:rsid w:val="00156023"/>
    <w:rsid w:val="001574BF"/>
    <w:rsid w:val="00157AF4"/>
    <w:rsid w:val="00162058"/>
    <w:rsid w:val="0016504B"/>
    <w:rsid w:val="0016659A"/>
    <w:rsid w:val="00167973"/>
    <w:rsid w:val="001730C3"/>
    <w:rsid w:val="0017483F"/>
    <w:rsid w:val="00175510"/>
    <w:rsid w:val="001759DB"/>
    <w:rsid w:val="00182BE3"/>
    <w:rsid w:val="001835B3"/>
    <w:rsid w:val="00184B02"/>
    <w:rsid w:val="00186252"/>
    <w:rsid w:val="00186E78"/>
    <w:rsid w:val="00192370"/>
    <w:rsid w:val="001935AF"/>
    <w:rsid w:val="00196D12"/>
    <w:rsid w:val="00196D8E"/>
    <w:rsid w:val="0019702B"/>
    <w:rsid w:val="00197B35"/>
    <w:rsid w:val="001A106B"/>
    <w:rsid w:val="001A3320"/>
    <w:rsid w:val="001A3D16"/>
    <w:rsid w:val="001A67CD"/>
    <w:rsid w:val="001B1094"/>
    <w:rsid w:val="001B1E1E"/>
    <w:rsid w:val="001B2A6D"/>
    <w:rsid w:val="001B4508"/>
    <w:rsid w:val="001B60FD"/>
    <w:rsid w:val="001C0342"/>
    <w:rsid w:val="001C0B38"/>
    <w:rsid w:val="001C1892"/>
    <w:rsid w:val="001C29D8"/>
    <w:rsid w:val="001C6D34"/>
    <w:rsid w:val="001C72F1"/>
    <w:rsid w:val="001D16B6"/>
    <w:rsid w:val="001D3145"/>
    <w:rsid w:val="001D541C"/>
    <w:rsid w:val="001D543B"/>
    <w:rsid w:val="001D660B"/>
    <w:rsid w:val="001D6955"/>
    <w:rsid w:val="001E1A8E"/>
    <w:rsid w:val="001E1C1B"/>
    <w:rsid w:val="001E2C72"/>
    <w:rsid w:val="001E2CE1"/>
    <w:rsid w:val="001E5780"/>
    <w:rsid w:val="001E70CD"/>
    <w:rsid w:val="001E78B0"/>
    <w:rsid w:val="001F183F"/>
    <w:rsid w:val="001F2894"/>
    <w:rsid w:val="001F2D20"/>
    <w:rsid w:val="001F3286"/>
    <w:rsid w:val="001F3D4C"/>
    <w:rsid w:val="001F6E5B"/>
    <w:rsid w:val="001F7E9C"/>
    <w:rsid w:val="00200A85"/>
    <w:rsid w:val="002020A6"/>
    <w:rsid w:val="00202783"/>
    <w:rsid w:val="00202D12"/>
    <w:rsid w:val="00202F8C"/>
    <w:rsid w:val="00204116"/>
    <w:rsid w:val="00206902"/>
    <w:rsid w:val="002076C4"/>
    <w:rsid w:val="00212321"/>
    <w:rsid w:val="00212423"/>
    <w:rsid w:val="002209EB"/>
    <w:rsid w:val="002216DF"/>
    <w:rsid w:val="00222E6F"/>
    <w:rsid w:val="00225A3B"/>
    <w:rsid w:val="002262C8"/>
    <w:rsid w:val="0022702C"/>
    <w:rsid w:val="00230104"/>
    <w:rsid w:val="00230869"/>
    <w:rsid w:val="00231FF1"/>
    <w:rsid w:val="0023215B"/>
    <w:rsid w:val="00243661"/>
    <w:rsid w:val="0024510E"/>
    <w:rsid w:val="002453E0"/>
    <w:rsid w:val="00245CD6"/>
    <w:rsid w:val="00246DCC"/>
    <w:rsid w:val="0024747A"/>
    <w:rsid w:val="002502D4"/>
    <w:rsid w:val="0025030D"/>
    <w:rsid w:val="00250422"/>
    <w:rsid w:val="00251A7D"/>
    <w:rsid w:val="00251AA9"/>
    <w:rsid w:val="002545A2"/>
    <w:rsid w:val="002548D7"/>
    <w:rsid w:val="00256322"/>
    <w:rsid w:val="00257B52"/>
    <w:rsid w:val="0026057D"/>
    <w:rsid w:val="00261239"/>
    <w:rsid w:val="00265182"/>
    <w:rsid w:val="00267AFC"/>
    <w:rsid w:val="00270098"/>
    <w:rsid w:val="0027206B"/>
    <w:rsid w:val="002749E5"/>
    <w:rsid w:val="00275560"/>
    <w:rsid w:val="00277A84"/>
    <w:rsid w:val="00277C84"/>
    <w:rsid w:val="002838BF"/>
    <w:rsid w:val="00284F7A"/>
    <w:rsid w:val="002861BD"/>
    <w:rsid w:val="00290DD8"/>
    <w:rsid w:val="002945A7"/>
    <w:rsid w:val="00294B23"/>
    <w:rsid w:val="00296746"/>
    <w:rsid w:val="002A21D5"/>
    <w:rsid w:val="002A2C11"/>
    <w:rsid w:val="002A4B8A"/>
    <w:rsid w:val="002A5694"/>
    <w:rsid w:val="002B14E2"/>
    <w:rsid w:val="002B529F"/>
    <w:rsid w:val="002B5403"/>
    <w:rsid w:val="002B6AE0"/>
    <w:rsid w:val="002B6EBD"/>
    <w:rsid w:val="002B7243"/>
    <w:rsid w:val="002B7C36"/>
    <w:rsid w:val="002C072E"/>
    <w:rsid w:val="002C12E5"/>
    <w:rsid w:val="002C36B4"/>
    <w:rsid w:val="002C458B"/>
    <w:rsid w:val="002C627D"/>
    <w:rsid w:val="002D363F"/>
    <w:rsid w:val="002D607E"/>
    <w:rsid w:val="002D678E"/>
    <w:rsid w:val="002D6966"/>
    <w:rsid w:val="002D6D12"/>
    <w:rsid w:val="002D73E8"/>
    <w:rsid w:val="002E0A86"/>
    <w:rsid w:val="002E329E"/>
    <w:rsid w:val="002E4391"/>
    <w:rsid w:val="002E51DC"/>
    <w:rsid w:val="002E5CD0"/>
    <w:rsid w:val="002E6D55"/>
    <w:rsid w:val="002F0704"/>
    <w:rsid w:val="002F1845"/>
    <w:rsid w:val="002F1AB2"/>
    <w:rsid w:val="002F4513"/>
    <w:rsid w:val="002F77C2"/>
    <w:rsid w:val="003028D9"/>
    <w:rsid w:val="00302E00"/>
    <w:rsid w:val="003046DF"/>
    <w:rsid w:val="0030747C"/>
    <w:rsid w:val="00307B4E"/>
    <w:rsid w:val="00307EC3"/>
    <w:rsid w:val="0031137A"/>
    <w:rsid w:val="003122E9"/>
    <w:rsid w:val="003129B5"/>
    <w:rsid w:val="00312C49"/>
    <w:rsid w:val="003134F6"/>
    <w:rsid w:val="00313B4D"/>
    <w:rsid w:val="003161F6"/>
    <w:rsid w:val="003205EA"/>
    <w:rsid w:val="00323631"/>
    <w:rsid w:val="00324271"/>
    <w:rsid w:val="00324C9E"/>
    <w:rsid w:val="00325D5F"/>
    <w:rsid w:val="00331670"/>
    <w:rsid w:val="00332904"/>
    <w:rsid w:val="0033620D"/>
    <w:rsid w:val="003377AB"/>
    <w:rsid w:val="00340518"/>
    <w:rsid w:val="00342943"/>
    <w:rsid w:val="00344C6E"/>
    <w:rsid w:val="0034551F"/>
    <w:rsid w:val="00346DE4"/>
    <w:rsid w:val="00350281"/>
    <w:rsid w:val="00351895"/>
    <w:rsid w:val="00352D4E"/>
    <w:rsid w:val="003530DF"/>
    <w:rsid w:val="003545B4"/>
    <w:rsid w:val="00354744"/>
    <w:rsid w:val="003572D0"/>
    <w:rsid w:val="00360290"/>
    <w:rsid w:val="00364508"/>
    <w:rsid w:val="00365B35"/>
    <w:rsid w:val="00370FD9"/>
    <w:rsid w:val="00371EF0"/>
    <w:rsid w:val="00372D85"/>
    <w:rsid w:val="003735FE"/>
    <w:rsid w:val="00374F49"/>
    <w:rsid w:val="003765A3"/>
    <w:rsid w:val="003770BA"/>
    <w:rsid w:val="00380538"/>
    <w:rsid w:val="003812FB"/>
    <w:rsid w:val="003824E9"/>
    <w:rsid w:val="00383780"/>
    <w:rsid w:val="00384FA1"/>
    <w:rsid w:val="003854A2"/>
    <w:rsid w:val="003871F1"/>
    <w:rsid w:val="0039024D"/>
    <w:rsid w:val="00390530"/>
    <w:rsid w:val="00390819"/>
    <w:rsid w:val="00390A5E"/>
    <w:rsid w:val="00392EBD"/>
    <w:rsid w:val="003938D5"/>
    <w:rsid w:val="0039494F"/>
    <w:rsid w:val="003968AE"/>
    <w:rsid w:val="00397003"/>
    <w:rsid w:val="003975E0"/>
    <w:rsid w:val="0039788A"/>
    <w:rsid w:val="00397C71"/>
    <w:rsid w:val="003A013E"/>
    <w:rsid w:val="003A02DF"/>
    <w:rsid w:val="003A1396"/>
    <w:rsid w:val="003A25DC"/>
    <w:rsid w:val="003A2EE3"/>
    <w:rsid w:val="003A3DE0"/>
    <w:rsid w:val="003A5434"/>
    <w:rsid w:val="003A54FA"/>
    <w:rsid w:val="003A564A"/>
    <w:rsid w:val="003A6CC8"/>
    <w:rsid w:val="003A752D"/>
    <w:rsid w:val="003B2F82"/>
    <w:rsid w:val="003B4804"/>
    <w:rsid w:val="003B4A65"/>
    <w:rsid w:val="003B5D88"/>
    <w:rsid w:val="003B63D5"/>
    <w:rsid w:val="003B6CA7"/>
    <w:rsid w:val="003B6CE9"/>
    <w:rsid w:val="003C015F"/>
    <w:rsid w:val="003C18B5"/>
    <w:rsid w:val="003C19D1"/>
    <w:rsid w:val="003C1AE0"/>
    <w:rsid w:val="003C3503"/>
    <w:rsid w:val="003D0FD9"/>
    <w:rsid w:val="003D348A"/>
    <w:rsid w:val="003D35A4"/>
    <w:rsid w:val="003D515D"/>
    <w:rsid w:val="003E02D9"/>
    <w:rsid w:val="003E213B"/>
    <w:rsid w:val="003E2D93"/>
    <w:rsid w:val="003E67AD"/>
    <w:rsid w:val="003F1D30"/>
    <w:rsid w:val="003F2E8C"/>
    <w:rsid w:val="003F2F59"/>
    <w:rsid w:val="003F3319"/>
    <w:rsid w:val="003F37EB"/>
    <w:rsid w:val="003F3845"/>
    <w:rsid w:val="003F3C27"/>
    <w:rsid w:val="003F7157"/>
    <w:rsid w:val="003F723C"/>
    <w:rsid w:val="00400E5D"/>
    <w:rsid w:val="0040173E"/>
    <w:rsid w:val="004066E3"/>
    <w:rsid w:val="004109F0"/>
    <w:rsid w:val="00410EB0"/>
    <w:rsid w:val="0041119A"/>
    <w:rsid w:val="0041306F"/>
    <w:rsid w:val="00415E49"/>
    <w:rsid w:val="0041654E"/>
    <w:rsid w:val="00416778"/>
    <w:rsid w:val="004252C8"/>
    <w:rsid w:val="00430588"/>
    <w:rsid w:val="004312F6"/>
    <w:rsid w:val="00432055"/>
    <w:rsid w:val="00433BF0"/>
    <w:rsid w:val="004342E1"/>
    <w:rsid w:val="00437654"/>
    <w:rsid w:val="0044169C"/>
    <w:rsid w:val="00441B72"/>
    <w:rsid w:val="00442D7D"/>
    <w:rsid w:val="00443431"/>
    <w:rsid w:val="00444C61"/>
    <w:rsid w:val="004461F2"/>
    <w:rsid w:val="004515EA"/>
    <w:rsid w:val="004527FA"/>
    <w:rsid w:val="0045297F"/>
    <w:rsid w:val="0045352B"/>
    <w:rsid w:val="004536C7"/>
    <w:rsid w:val="004605FA"/>
    <w:rsid w:val="004625F8"/>
    <w:rsid w:val="0046421A"/>
    <w:rsid w:val="00464BF2"/>
    <w:rsid w:val="00470903"/>
    <w:rsid w:val="00470EA2"/>
    <w:rsid w:val="00473538"/>
    <w:rsid w:val="00473BDD"/>
    <w:rsid w:val="00473EE0"/>
    <w:rsid w:val="004766AD"/>
    <w:rsid w:val="00477A7E"/>
    <w:rsid w:val="00477AA9"/>
    <w:rsid w:val="00477AAB"/>
    <w:rsid w:val="00480366"/>
    <w:rsid w:val="00480E87"/>
    <w:rsid w:val="00481806"/>
    <w:rsid w:val="0048188C"/>
    <w:rsid w:val="004823C3"/>
    <w:rsid w:val="004844E7"/>
    <w:rsid w:val="00485177"/>
    <w:rsid w:val="00485DDE"/>
    <w:rsid w:val="0049325F"/>
    <w:rsid w:val="004A0B93"/>
    <w:rsid w:val="004A3425"/>
    <w:rsid w:val="004A6D9B"/>
    <w:rsid w:val="004A76F3"/>
    <w:rsid w:val="004B3967"/>
    <w:rsid w:val="004B4184"/>
    <w:rsid w:val="004B6BF1"/>
    <w:rsid w:val="004B7180"/>
    <w:rsid w:val="004B72BA"/>
    <w:rsid w:val="004B7DB4"/>
    <w:rsid w:val="004C0FAB"/>
    <w:rsid w:val="004C25F9"/>
    <w:rsid w:val="004C29E1"/>
    <w:rsid w:val="004C3120"/>
    <w:rsid w:val="004C68F6"/>
    <w:rsid w:val="004C6E4F"/>
    <w:rsid w:val="004D0022"/>
    <w:rsid w:val="004D02E3"/>
    <w:rsid w:val="004D11C4"/>
    <w:rsid w:val="004D1B4B"/>
    <w:rsid w:val="004D3209"/>
    <w:rsid w:val="004D3CA5"/>
    <w:rsid w:val="004D465C"/>
    <w:rsid w:val="004D4B14"/>
    <w:rsid w:val="004E1993"/>
    <w:rsid w:val="004E21AC"/>
    <w:rsid w:val="004E2DCF"/>
    <w:rsid w:val="004E40D1"/>
    <w:rsid w:val="004E4D2D"/>
    <w:rsid w:val="004E69B5"/>
    <w:rsid w:val="004E6BD7"/>
    <w:rsid w:val="004F0336"/>
    <w:rsid w:val="004F6C2D"/>
    <w:rsid w:val="004F6D63"/>
    <w:rsid w:val="004F7047"/>
    <w:rsid w:val="004F7ADC"/>
    <w:rsid w:val="00503A5A"/>
    <w:rsid w:val="00504A84"/>
    <w:rsid w:val="00505C6D"/>
    <w:rsid w:val="00507240"/>
    <w:rsid w:val="00511C10"/>
    <w:rsid w:val="00513250"/>
    <w:rsid w:val="00513645"/>
    <w:rsid w:val="00515282"/>
    <w:rsid w:val="00516778"/>
    <w:rsid w:val="0051694E"/>
    <w:rsid w:val="00516A82"/>
    <w:rsid w:val="005170F8"/>
    <w:rsid w:val="00517CA4"/>
    <w:rsid w:val="00521A89"/>
    <w:rsid w:val="00524F81"/>
    <w:rsid w:val="00525499"/>
    <w:rsid w:val="0052690F"/>
    <w:rsid w:val="00527A8B"/>
    <w:rsid w:val="00531FB3"/>
    <w:rsid w:val="005379BC"/>
    <w:rsid w:val="00537B87"/>
    <w:rsid w:val="005403F0"/>
    <w:rsid w:val="00540DDA"/>
    <w:rsid w:val="005411C6"/>
    <w:rsid w:val="00544636"/>
    <w:rsid w:val="00546CC8"/>
    <w:rsid w:val="0056267A"/>
    <w:rsid w:val="0056675E"/>
    <w:rsid w:val="00566C61"/>
    <w:rsid w:val="005703E4"/>
    <w:rsid w:val="00570DE0"/>
    <w:rsid w:val="005723D7"/>
    <w:rsid w:val="00572D13"/>
    <w:rsid w:val="005739D9"/>
    <w:rsid w:val="00575D66"/>
    <w:rsid w:val="00576861"/>
    <w:rsid w:val="00580510"/>
    <w:rsid w:val="005814F1"/>
    <w:rsid w:val="00581FA7"/>
    <w:rsid w:val="005837D2"/>
    <w:rsid w:val="00583AC6"/>
    <w:rsid w:val="00585369"/>
    <w:rsid w:val="00585E1B"/>
    <w:rsid w:val="0058677B"/>
    <w:rsid w:val="0058677D"/>
    <w:rsid w:val="00586A86"/>
    <w:rsid w:val="0058710A"/>
    <w:rsid w:val="00587A63"/>
    <w:rsid w:val="00587DDA"/>
    <w:rsid w:val="005936C3"/>
    <w:rsid w:val="00593F41"/>
    <w:rsid w:val="005942C8"/>
    <w:rsid w:val="0059556E"/>
    <w:rsid w:val="005960C1"/>
    <w:rsid w:val="005A0D9F"/>
    <w:rsid w:val="005A2A6E"/>
    <w:rsid w:val="005A32EE"/>
    <w:rsid w:val="005A33E4"/>
    <w:rsid w:val="005A4788"/>
    <w:rsid w:val="005A4CCB"/>
    <w:rsid w:val="005A70B0"/>
    <w:rsid w:val="005A7377"/>
    <w:rsid w:val="005A7FD2"/>
    <w:rsid w:val="005B1F33"/>
    <w:rsid w:val="005B21DA"/>
    <w:rsid w:val="005B509A"/>
    <w:rsid w:val="005B7332"/>
    <w:rsid w:val="005C1AA1"/>
    <w:rsid w:val="005C1F6E"/>
    <w:rsid w:val="005C3305"/>
    <w:rsid w:val="005C7F77"/>
    <w:rsid w:val="005D0371"/>
    <w:rsid w:val="005D0C91"/>
    <w:rsid w:val="005D1BB1"/>
    <w:rsid w:val="005D3B82"/>
    <w:rsid w:val="005D42A3"/>
    <w:rsid w:val="005D4711"/>
    <w:rsid w:val="005D4A58"/>
    <w:rsid w:val="005D6DAF"/>
    <w:rsid w:val="005D74ED"/>
    <w:rsid w:val="005E28A9"/>
    <w:rsid w:val="005E3B54"/>
    <w:rsid w:val="005E484C"/>
    <w:rsid w:val="005E491E"/>
    <w:rsid w:val="005E5F31"/>
    <w:rsid w:val="005F0D10"/>
    <w:rsid w:val="005F113A"/>
    <w:rsid w:val="005F13D8"/>
    <w:rsid w:val="005F1721"/>
    <w:rsid w:val="005F1E1E"/>
    <w:rsid w:val="005F2033"/>
    <w:rsid w:val="005F3244"/>
    <w:rsid w:val="005F63CF"/>
    <w:rsid w:val="005F6FA7"/>
    <w:rsid w:val="006008AF"/>
    <w:rsid w:val="006018CC"/>
    <w:rsid w:val="00601C9C"/>
    <w:rsid w:val="00604791"/>
    <w:rsid w:val="00604E0F"/>
    <w:rsid w:val="0060608D"/>
    <w:rsid w:val="006066F0"/>
    <w:rsid w:val="00610352"/>
    <w:rsid w:val="006107D8"/>
    <w:rsid w:val="00610D0B"/>
    <w:rsid w:val="00613C6D"/>
    <w:rsid w:val="00615A80"/>
    <w:rsid w:val="00616703"/>
    <w:rsid w:val="0061694B"/>
    <w:rsid w:val="00622B7C"/>
    <w:rsid w:val="006252A4"/>
    <w:rsid w:val="00625B42"/>
    <w:rsid w:val="00631CE9"/>
    <w:rsid w:val="00632349"/>
    <w:rsid w:val="00635D6E"/>
    <w:rsid w:val="0063628B"/>
    <w:rsid w:val="006372A2"/>
    <w:rsid w:val="006375E0"/>
    <w:rsid w:val="00640ACA"/>
    <w:rsid w:val="00640B36"/>
    <w:rsid w:val="006438BB"/>
    <w:rsid w:val="00644CA9"/>
    <w:rsid w:val="00645643"/>
    <w:rsid w:val="006469E5"/>
    <w:rsid w:val="00647E6D"/>
    <w:rsid w:val="006505E0"/>
    <w:rsid w:val="006507AF"/>
    <w:rsid w:val="006535BE"/>
    <w:rsid w:val="00653AA4"/>
    <w:rsid w:val="00655C16"/>
    <w:rsid w:val="006561FF"/>
    <w:rsid w:val="006605C8"/>
    <w:rsid w:val="00662707"/>
    <w:rsid w:val="006627A1"/>
    <w:rsid w:val="00662F10"/>
    <w:rsid w:val="00664316"/>
    <w:rsid w:val="006658E6"/>
    <w:rsid w:val="00667909"/>
    <w:rsid w:val="0067357D"/>
    <w:rsid w:val="0067570C"/>
    <w:rsid w:val="00677051"/>
    <w:rsid w:val="00680488"/>
    <w:rsid w:val="006824B0"/>
    <w:rsid w:val="00684491"/>
    <w:rsid w:val="00684A1A"/>
    <w:rsid w:val="006857D9"/>
    <w:rsid w:val="00685ACA"/>
    <w:rsid w:val="00686075"/>
    <w:rsid w:val="0069088C"/>
    <w:rsid w:val="006926A4"/>
    <w:rsid w:val="006939C3"/>
    <w:rsid w:val="00693A40"/>
    <w:rsid w:val="006958B7"/>
    <w:rsid w:val="00696D47"/>
    <w:rsid w:val="00697E06"/>
    <w:rsid w:val="006A1CDE"/>
    <w:rsid w:val="006A1EDF"/>
    <w:rsid w:val="006A1F37"/>
    <w:rsid w:val="006A3408"/>
    <w:rsid w:val="006A4D69"/>
    <w:rsid w:val="006A64D5"/>
    <w:rsid w:val="006A76B6"/>
    <w:rsid w:val="006B11BD"/>
    <w:rsid w:val="006B1807"/>
    <w:rsid w:val="006B2712"/>
    <w:rsid w:val="006B3B7E"/>
    <w:rsid w:val="006B47E0"/>
    <w:rsid w:val="006B61AE"/>
    <w:rsid w:val="006C0BA2"/>
    <w:rsid w:val="006C2D5C"/>
    <w:rsid w:val="006C315D"/>
    <w:rsid w:val="006C3C1D"/>
    <w:rsid w:val="006C40BC"/>
    <w:rsid w:val="006C451C"/>
    <w:rsid w:val="006D06DF"/>
    <w:rsid w:val="006D1584"/>
    <w:rsid w:val="006D2038"/>
    <w:rsid w:val="006D4B3A"/>
    <w:rsid w:val="006D5767"/>
    <w:rsid w:val="006D6C6B"/>
    <w:rsid w:val="006E0CDD"/>
    <w:rsid w:val="006E13EE"/>
    <w:rsid w:val="006E73D1"/>
    <w:rsid w:val="006E7C54"/>
    <w:rsid w:val="006F23AB"/>
    <w:rsid w:val="006F40C3"/>
    <w:rsid w:val="006F47F9"/>
    <w:rsid w:val="006F5045"/>
    <w:rsid w:val="006F5DF4"/>
    <w:rsid w:val="006F778F"/>
    <w:rsid w:val="006F7A0B"/>
    <w:rsid w:val="007012F4"/>
    <w:rsid w:val="00701718"/>
    <w:rsid w:val="007017F3"/>
    <w:rsid w:val="00702761"/>
    <w:rsid w:val="00703E9B"/>
    <w:rsid w:val="007050A7"/>
    <w:rsid w:val="00707C7F"/>
    <w:rsid w:val="00717928"/>
    <w:rsid w:val="00720168"/>
    <w:rsid w:val="007239CE"/>
    <w:rsid w:val="00724043"/>
    <w:rsid w:val="007241E2"/>
    <w:rsid w:val="007243B1"/>
    <w:rsid w:val="007250C3"/>
    <w:rsid w:val="00725386"/>
    <w:rsid w:val="007261AF"/>
    <w:rsid w:val="00726E8A"/>
    <w:rsid w:val="00726FF0"/>
    <w:rsid w:val="00731099"/>
    <w:rsid w:val="00731528"/>
    <w:rsid w:val="007326E1"/>
    <w:rsid w:val="00733456"/>
    <w:rsid w:val="00733DEF"/>
    <w:rsid w:val="0073734C"/>
    <w:rsid w:val="007411DF"/>
    <w:rsid w:val="00742354"/>
    <w:rsid w:val="00742D57"/>
    <w:rsid w:val="007437E8"/>
    <w:rsid w:val="00743C0E"/>
    <w:rsid w:val="00747539"/>
    <w:rsid w:val="00750C03"/>
    <w:rsid w:val="00751B1A"/>
    <w:rsid w:val="0075722B"/>
    <w:rsid w:val="00760C7C"/>
    <w:rsid w:val="00761316"/>
    <w:rsid w:val="007646DC"/>
    <w:rsid w:val="00774700"/>
    <w:rsid w:val="007764E7"/>
    <w:rsid w:val="00780382"/>
    <w:rsid w:val="00780513"/>
    <w:rsid w:val="007844F0"/>
    <w:rsid w:val="007848B6"/>
    <w:rsid w:val="00784AE5"/>
    <w:rsid w:val="00786465"/>
    <w:rsid w:val="00787BEF"/>
    <w:rsid w:val="00787EF2"/>
    <w:rsid w:val="00790115"/>
    <w:rsid w:val="007947C2"/>
    <w:rsid w:val="00795ED8"/>
    <w:rsid w:val="007974A3"/>
    <w:rsid w:val="00797E4C"/>
    <w:rsid w:val="007A2272"/>
    <w:rsid w:val="007A3A4D"/>
    <w:rsid w:val="007A3CC1"/>
    <w:rsid w:val="007A4C3F"/>
    <w:rsid w:val="007B1170"/>
    <w:rsid w:val="007B1264"/>
    <w:rsid w:val="007B3F36"/>
    <w:rsid w:val="007B63DB"/>
    <w:rsid w:val="007B75BF"/>
    <w:rsid w:val="007C2559"/>
    <w:rsid w:val="007C5572"/>
    <w:rsid w:val="007D0235"/>
    <w:rsid w:val="007D2000"/>
    <w:rsid w:val="007D69C9"/>
    <w:rsid w:val="007E0CE8"/>
    <w:rsid w:val="007E0D05"/>
    <w:rsid w:val="007E11C4"/>
    <w:rsid w:val="007E123F"/>
    <w:rsid w:val="007E25D9"/>
    <w:rsid w:val="007E265B"/>
    <w:rsid w:val="007E2C47"/>
    <w:rsid w:val="007E3305"/>
    <w:rsid w:val="007E36CB"/>
    <w:rsid w:val="007E6C45"/>
    <w:rsid w:val="007F2474"/>
    <w:rsid w:val="007F42DF"/>
    <w:rsid w:val="007F50FD"/>
    <w:rsid w:val="008003EC"/>
    <w:rsid w:val="00800A47"/>
    <w:rsid w:val="00802E91"/>
    <w:rsid w:val="00805725"/>
    <w:rsid w:val="008076BE"/>
    <w:rsid w:val="008108B3"/>
    <w:rsid w:val="00810FD4"/>
    <w:rsid w:val="00811DA4"/>
    <w:rsid w:val="008237AA"/>
    <w:rsid w:val="0082634A"/>
    <w:rsid w:val="00827E5B"/>
    <w:rsid w:val="00830298"/>
    <w:rsid w:val="0083217D"/>
    <w:rsid w:val="00832330"/>
    <w:rsid w:val="008328E3"/>
    <w:rsid w:val="00833D22"/>
    <w:rsid w:val="00835AB5"/>
    <w:rsid w:val="008378C2"/>
    <w:rsid w:val="008415C3"/>
    <w:rsid w:val="0084347C"/>
    <w:rsid w:val="00844916"/>
    <w:rsid w:val="00845530"/>
    <w:rsid w:val="00845975"/>
    <w:rsid w:val="008468A9"/>
    <w:rsid w:val="00846BAF"/>
    <w:rsid w:val="00847A69"/>
    <w:rsid w:val="00850661"/>
    <w:rsid w:val="00851739"/>
    <w:rsid w:val="00854674"/>
    <w:rsid w:val="00854A0C"/>
    <w:rsid w:val="008572A2"/>
    <w:rsid w:val="008608BE"/>
    <w:rsid w:val="00860D09"/>
    <w:rsid w:val="0086289F"/>
    <w:rsid w:val="008639F0"/>
    <w:rsid w:val="008640B3"/>
    <w:rsid w:val="008642BA"/>
    <w:rsid w:val="00867AA8"/>
    <w:rsid w:val="00870F07"/>
    <w:rsid w:val="008714C7"/>
    <w:rsid w:val="00872217"/>
    <w:rsid w:val="008740CC"/>
    <w:rsid w:val="0087432F"/>
    <w:rsid w:val="00875F5F"/>
    <w:rsid w:val="00877B35"/>
    <w:rsid w:val="008803BC"/>
    <w:rsid w:val="0088268B"/>
    <w:rsid w:val="008847AD"/>
    <w:rsid w:val="008866EC"/>
    <w:rsid w:val="00890914"/>
    <w:rsid w:val="008934E7"/>
    <w:rsid w:val="00893CA2"/>
    <w:rsid w:val="00894147"/>
    <w:rsid w:val="008A01D6"/>
    <w:rsid w:val="008A1002"/>
    <w:rsid w:val="008A3736"/>
    <w:rsid w:val="008A44B2"/>
    <w:rsid w:val="008A5450"/>
    <w:rsid w:val="008A6354"/>
    <w:rsid w:val="008A6AA7"/>
    <w:rsid w:val="008A7533"/>
    <w:rsid w:val="008B212D"/>
    <w:rsid w:val="008B36C7"/>
    <w:rsid w:val="008B44C7"/>
    <w:rsid w:val="008B6A2D"/>
    <w:rsid w:val="008C4DE3"/>
    <w:rsid w:val="008C52B2"/>
    <w:rsid w:val="008C6150"/>
    <w:rsid w:val="008D0E06"/>
    <w:rsid w:val="008D11AE"/>
    <w:rsid w:val="008D1E65"/>
    <w:rsid w:val="008D24AD"/>
    <w:rsid w:val="008D3DA5"/>
    <w:rsid w:val="008D438F"/>
    <w:rsid w:val="008D58F7"/>
    <w:rsid w:val="008D6DBF"/>
    <w:rsid w:val="008D778F"/>
    <w:rsid w:val="008D781B"/>
    <w:rsid w:val="008E0243"/>
    <w:rsid w:val="008E1212"/>
    <w:rsid w:val="008E2F83"/>
    <w:rsid w:val="008E432A"/>
    <w:rsid w:val="008E59AB"/>
    <w:rsid w:val="008E6066"/>
    <w:rsid w:val="008E6230"/>
    <w:rsid w:val="008E68F9"/>
    <w:rsid w:val="008E69D2"/>
    <w:rsid w:val="008E7EDC"/>
    <w:rsid w:val="008E7F8F"/>
    <w:rsid w:val="008F1D27"/>
    <w:rsid w:val="008F1D70"/>
    <w:rsid w:val="008F2707"/>
    <w:rsid w:val="008F30DE"/>
    <w:rsid w:val="008F3674"/>
    <w:rsid w:val="008F3A3D"/>
    <w:rsid w:val="008F3ABF"/>
    <w:rsid w:val="008F3F3D"/>
    <w:rsid w:val="008F7911"/>
    <w:rsid w:val="0090076E"/>
    <w:rsid w:val="009012D0"/>
    <w:rsid w:val="009023B7"/>
    <w:rsid w:val="009025CA"/>
    <w:rsid w:val="0090480D"/>
    <w:rsid w:val="009067EE"/>
    <w:rsid w:val="00912A9C"/>
    <w:rsid w:val="009131D3"/>
    <w:rsid w:val="009141A9"/>
    <w:rsid w:val="00916BBE"/>
    <w:rsid w:val="00916F98"/>
    <w:rsid w:val="00920124"/>
    <w:rsid w:val="00920893"/>
    <w:rsid w:val="009217EB"/>
    <w:rsid w:val="00921B54"/>
    <w:rsid w:val="009224F5"/>
    <w:rsid w:val="00923C03"/>
    <w:rsid w:val="00924FC5"/>
    <w:rsid w:val="00926AB5"/>
    <w:rsid w:val="009273AD"/>
    <w:rsid w:val="00944398"/>
    <w:rsid w:val="0094452C"/>
    <w:rsid w:val="009449F6"/>
    <w:rsid w:val="00945296"/>
    <w:rsid w:val="00945384"/>
    <w:rsid w:val="00953847"/>
    <w:rsid w:val="00954DB8"/>
    <w:rsid w:val="009617E2"/>
    <w:rsid w:val="00961CAA"/>
    <w:rsid w:val="0096259E"/>
    <w:rsid w:val="0096666B"/>
    <w:rsid w:val="009666D8"/>
    <w:rsid w:val="0096670B"/>
    <w:rsid w:val="00966E04"/>
    <w:rsid w:val="0097123E"/>
    <w:rsid w:val="00971E8E"/>
    <w:rsid w:val="00973922"/>
    <w:rsid w:val="00975AAA"/>
    <w:rsid w:val="00975D54"/>
    <w:rsid w:val="00980111"/>
    <w:rsid w:val="00980507"/>
    <w:rsid w:val="00981B42"/>
    <w:rsid w:val="0098250A"/>
    <w:rsid w:val="00983444"/>
    <w:rsid w:val="00983629"/>
    <w:rsid w:val="0098383A"/>
    <w:rsid w:val="009843B8"/>
    <w:rsid w:val="009854F2"/>
    <w:rsid w:val="00986645"/>
    <w:rsid w:val="00990A97"/>
    <w:rsid w:val="00990E6E"/>
    <w:rsid w:val="00991991"/>
    <w:rsid w:val="0099208E"/>
    <w:rsid w:val="00992653"/>
    <w:rsid w:val="009941E5"/>
    <w:rsid w:val="00995FC1"/>
    <w:rsid w:val="00996877"/>
    <w:rsid w:val="009A0191"/>
    <w:rsid w:val="009A16C4"/>
    <w:rsid w:val="009A1AA4"/>
    <w:rsid w:val="009A2ADD"/>
    <w:rsid w:val="009A455F"/>
    <w:rsid w:val="009A5A3A"/>
    <w:rsid w:val="009A62D0"/>
    <w:rsid w:val="009A68EF"/>
    <w:rsid w:val="009A757C"/>
    <w:rsid w:val="009B0287"/>
    <w:rsid w:val="009B1772"/>
    <w:rsid w:val="009B3B06"/>
    <w:rsid w:val="009B58A3"/>
    <w:rsid w:val="009C081B"/>
    <w:rsid w:val="009C09B7"/>
    <w:rsid w:val="009C3235"/>
    <w:rsid w:val="009C3A45"/>
    <w:rsid w:val="009C40FA"/>
    <w:rsid w:val="009C4636"/>
    <w:rsid w:val="009C539D"/>
    <w:rsid w:val="009C5405"/>
    <w:rsid w:val="009C5F21"/>
    <w:rsid w:val="009C6899"/>
    <w:rsid w:val="009D058E"/>
    <w:rsid w:val="009D0AE2"/>
    <w:rsid w:val="009D12DC"/>
    <w:rsid w:val="009D56F3"/>
    <w:rsid w:val="009D58AB"/>
    <w:rsid w:val="009D6DA9"/>
    <w:rsid w:val="009D7AF4"/>
    <w:rsid w:val="009E0B99"/>
    <w:rsid w:val="009E54F2"/>
    <w:rsid w:val="009E5AD4"/>
    <w:rsid w:val="009E5DC5"/>
    <w:rsid w:val="009E733C"/>
    <w:rsid w:val="009E7765"/>
    <w:rsid w:val="009F08B0"/>
    <w:rsid w:val="009F5571"/>
    <w:rsid w:val="009F5E8E"/>
    <w:rsid w:val="009F6A4C"/>
    <w:rsid w:val="009F6FF9"/>
    <w:rsid w:val="00A03641"/>
    <w:rsid w:val="00A03768"/>
    <w:rsid w:val="00A040CD"/>
    <w:rsid w:val="00A05DEB"/>
    <w:rsid w:val="00A06B12"/>
    <w:rsid w:val="00A10D91"/>
    <w:rsid w:val="00A110C7"/>
    <w:rsid w:val="00A12F14"/>
    <w:rsid w:val="00A1531B"/>
    <w:rsid w:val="00A1652A"/>
    <w:rsid w:val="00A20346"/>
    <w:rsid w:val="00A203E7"/>
    <w:rsid w:val="00A21A92"/>
    <w:rsid w:val="00A22474"/>
    <w:rsid w:val="00A22602"/>
    <w:rsid w:val="00A22DC8"/>
    <w:rsid w:val="00A26EDC"/>
    <w:rsid w:val="00A26F24"/>
    <w:rsid w:val="00A27236"/>
    <w:rsid w:val="00A2747B"/>
    <w:rsid w:val="00A27C95"/>
    <w:rsid w:val="00A34736"/>
    <w:rsid w:val="00A34A70"/>
    <w:rsid w:val="00A35107"/>
    <w:rsid w:val="00A3553D"/>
    <w:rsid w:val="00A36E33"/>
    <w:rsid w:val="00A378C5"/>
    <w:rsid w:val="00A37DE6"/>
    <w:rsid w:val="00A42ECA"/>
    <w:rsid w:val="00A43912"/>
    <w:rsid w:val="00A44FB1"/>
    <w:rsid w:val="00A46BC1"/>
    <w:rsid w:val="00A4757C"/>
    <w:rsid w:val="00A476C6"/>
    <w:rsid w:val="00A5091C"/>
    <w:rsid w:val="00A51DEE"/>
    <w:rsid w:val="00A52881"/>
    <w:rsid w:val="00A54BA0"/>
    <w:rsid w:val="00A555B5"/>
    <w:rsid w:val="00A56FD4"/>
    <w:rsid w:val="00A6046B"/>
    <w:rsid w:val="00A61779"/>
    <w:rsid w:val="00A6177B"/>
    <w:rsid w:val="00A61F92"/>
    <w:rsid w:val="00A63FAA"/>
    <w:rsid w:val="00A64133"/>
    <w:rsid w:val="00A65E4C"/>
    <w:rsid w:val="00A667B5"/>
    <w:rsid w:val="00A7024D"/>
    <w:rsid w:val="00A724B5"/>
    <w:rsid w:val="00A72982"/>
    <w:rsid w:val="00A74D59"/>
    <w:rsid w:val="00A77059"/>
    <w:rsid w:val="00A80BFD"/>
    <w:rsid w:val="00A81788"/>
    <w:rsid w:val="00A856CF"/>
    <w:rsid w:val="00A91364"/>
    <w:rsid w:val="00A9398D"/>
    <w:rsid w:val="00A93C89"/>
    <w:rsid w:val="00AA0D2D"/>
    <w:rsid w:val="00AA1791"/>
    <w:rsid w:val="00AA3B29"/>
    <w:rsid w:val="00AA5891"/>
    <w:rsid w:val="00AA72D8"/>
    <w:rsid w:val="00AB033F"/>
    <w:rsid w:val="00AB1F49"/>
    <w:rsid w:val="00AB4683"/>
    <w:rsid w:val="00AB547F"/>
    <w:rsid w:val="00AC16BD"/>
    <w:rsid w:val="00AC6484"/>
    <w:rsid w:val="00AC7484"/>
    <w:rsid w:val="00AD3161"/>
    <w:rsid w:val="00AE0642"/>
    <w:rsid w:val="00AE1447"/>
    <w:rsid w:val="00AE2744"/>
    <w:rsid w:val="00AE473A"/>
    <w:rsid w:val="00AE4AA8"/>
    <w:rsid w:val="00AE4E9F"/>
    <w:rsid w:val="00AE6B9B"/>
    <w:rsid w:val="00AF0921"/>
    <w:rsid w:val="00AF1F8B"/>
    <w:rsid w:val="00AF25C5"/>
    <w:rsid w:val="00AF4D7D"/>
    <w:rsid w:val="00AF55EE"/>
    <w:rsid w:val="00AF6BDC"/>
    <w:rsid w:val="00AF7A98"/>
    <w:rsid w:val="00AF7C3E"/>
    <w:rsid w:val="00B02429"/>
    <w:rsid w:val="00B024B8"/>
    <w:rsid w:val="00B02A3E"/>
    <w:rsid w:val="00B03B60"/>
    <w:rsid w:val="00B0597C"/>
    <w:rsid w:val="00B06F82"/>
    <w:rsid w:val="00B07203"/>
    <w:rsid w:val="00B07A33"/>
    <w:rsid w:val="00B07C57"/>
    <w:rsid w:val="00B120E2"/>
    <w:rsid w:val="00B1408F"/>
    <w:rsid w:val="00B21868"/>
    <w:rsid w:val="00B24699"/>
    <w:rsid w:val="00B24EEB"/>
    <w:rsid w:val="00B25D78"/>
    <w:rsid w:val="00B2604F"/>
    <w:rsid w:val="00B2667A"/>
    <w:rsid w:val="00B26F6F"/>
    <w:rsid w:val="00B3046B"/>
    <w:rsid w:val="00B30719"/>
    <w:rsid w:val="00B32AEB"/>
    <w:rsid w:val="00B32DDC"/>
    <w:rsid w:val="00B355D0"/>
    <w:rsid w:val="00B368EE"/>
    <w:rsid w:val="00B4274C"/>
    <w:rsid w:val="00B42BD2"/>
    <w:rsid w:val="00B43221"/>
    <w:rsid w:val="00B43E29"/>
    <w:rsid w:val="00B4451C"/>
    <w:rsid w:val="00B455CE"/>
    <w:rsid w:val="00B45FC7"/>
    <w:rsid w:val="00B53461"/>
    <w:rsid w:val="00B53877"/>
    <w:rsid w:val="00B53C95"/>
    <w:rsid w:val="00B56DE6"/>
    <w:rsid w:val="00B605A6"/>
    <w:rsid w:val="00B60947"/>
    <w:rsid w:val="00B61F16"/>
    <w:rsid w:val="00B6357C"/>
    <w:rsid w:val="00B65245"/>
    <w:rsid w:val="00B67BD3"/>
    <w:rsid w:val="00B70E30"/>
    <w:rsid w:val="00B750FD"/>
    <w:rsid w:val="00B768F9"/>
    <w:rsid w:val="00B8164A"/>
    <w:rsid w:val="00B82595"/>
    <w:rsid w:val="00B82687"/>
    <w:rsid w:val="00B832B4"/>
    <w:rsid w:val="00B84E4B"/>
    <w:rsid w:val="00B85A13"/>
    <w:rsid w:val="00B86988"/>
    <w:rsid w:val="00B86FF7"/>
    <w:rsid w:val="00B91737"/>
    <w:rsid w:val="00B931EF"/>
    <w:rsid w:val="00B93C91"/>
    <w:rsid w:val="00B93E45"/>
    <w:rsid w:val="00B9488D"/>
    <w:rsid w:val="00B959C2"/>
    <w:rsid w:val="00B96424"/>
    <w:rsid w:val="00B979EE"/>
    <w:rsid w:val="00BA069E"/>
    <w:rsid w:val="00BA14D6"/>
    <w:rsid w:val="00BA3A3C"/>
    <w:rsid w:val="00BA58AD"/>
    <w:rsid w:val="00BA5A72"/>
    <w:rsid w:val="00BA6CE9"/>
    <w:rsid w:val="00BB15DC"/>
    <w:rsid w:val="00BB169E"/>
    <w:rsid w:val="00BB35ED"/>
    <w:rsid w:val="00BB4EC9"/>
    <w:rsid w:val="00BB5E5A"/>
    <w:rsid w:val="00BB6868"/>
    <w:rsid w:val="00BB6A40"/>
    <w:rsid w:val="00BB793A"/>
    <w:rsid w:val="00BC049A"/>
    <w:rsid w:val="00BC157A"/>
    <w:rsid w:val="00BC258C"/>
    <w:rsid w:val="00BC2DF0"/>
    <w:rsid w:val="00BC4FEE"/>
    <w:rsid w:val="00BD6D16"/>
    <w:rsid w:val="00BD7A66"/>
    <w:rsid w:val="00BE02A1"/>
    <w:rsid w:val="00BE4AC4"/>
    <w:rsid w:val="00BE58A5"/>
    <w:rsid w:val="00BE6F7F"/>
    <w:rsid w:val="00BE7269"/>
    <w:rsid w:val="00BF0299"/>
    <w:rsid w:val="00BF1CB1"/>
    <w:rsid w:val="00BF1F3E"/>
    <w:rsid w:val="00BF3282"/>
    <w:rsid w:val="00BF58FA"/>
    <w:rsid w:val="00BF59E6"/>
    <w:rsid w:val="00BF7357"/>
    <w:rsid w:val="00BF7F6E"/>
    <w:rsid w:val="00C00163"/>
    <w:rsid w:val="00C001E4"/>
    <w:rsid w:val="00C01487"/>
    <w:rsid w:val="00C014FA"/>
    <w:rsid w:val="00C01B57"/>
    <w:rsid w:val="00C04DC8"/>
    <w:rsid w:val="00C10228"/>
    <w:rsid w:val="00C113A2"/>
    <w:rsid w:val="00C11759"/>
    <w:rsid w:val="00C12619"/>
    <w:rsid w:val="00C14BCE"/>
    <w:rsid w:val="00C16965"/>
    <w:rsid w:val="00C23548"/>
    <w:rsid w:val="00C2404E"/>
    <w:rsid w:val="00C240C8"/>
    <w:rsid w:val="00C25988"/>
    <w:rsid w:val="00C27B96"/>
    <w:rsid w:val="00C31260"/>
    <w:rsid w:val="00C36033"/>
    <w:rsid w:val="00C363FE"/>
    <w:rsid w:val="00C377D8"/>
    <w:rsid w:val="00C4159F"/>
    <w:rsid w:val="00C42014"/>
    <w:rsid w:val="00C427DE"/>
    <w:rsid w:val="00C4299A"/>
    <w:rsid w:val="00C4375E"/>
    <w:rsid w:val="00C4461A"/>
    <w:rsid w:val="00C459A7"/>
    <w:rsid w:val="00C465C5"/>
    <w:rsid w:val="00C47440"/>
    <w:rsid w:val="00C4756F"/>
    <w:rsid w:val="00C50977"/>
    <w:rsid w:val="00C52781"/>
    <w:rsid w:val="00C529F0"/>
    <w:rsid w:val="00C546F5"/>
    <w:rsid w:val="00C55E42"/>
    <w:rsid w:val="00C579C5"/>
    <w:rsid w:val="00C60190"/>
    <w:rsid w:val="00C65C3B"/>
    <w:rsid w:val="00C663E8"/>
    <w:rsid w:val="00C66E4A"/>
    <w:rsid w:val="00C71D65"/>
    <w:rsid w:val="00C72D64"/>
    <w:rsid w:val="00C801DF"/>
    <w:rsid w:val="00C81106"/>
    <w:rsid w:val="00C82024"/>
    <w:rsid w:val="00C830F2"/>
    <w:rsid w:val="00C83D07"/>
    <w:rsid w:val="00C84ACF"/>
    <w:rsid w:val="00C854E4"/>
    <w:rsid w:val="00C859C7"/>
    <w:rsid w:val="00C85B64"/>
    <w:rsid w:val="00C86C22"/>
    <w:rsid w:val="00C8737E"/>
    <w:rsid w:val="00C87839"/>
    <w:rsid w:val="00C87D1A"/>
    <w:rsid w:val="00C87F05"/>
    <w:rsid w:val="00C91BF6"/>
    <w:rsid w:val="00C9336F"/>
    <w:rsid w:val="00C935C6"/>
    <w:rsid w:val="00C9400B"/>
    <w:rsid w:val="00C94728"/>
    <w:rsid w:val="00C94AE2"/>
    <w:rsid w:val="00C94F70"/>
    <w:rsid w:val="00C95513"/>
    <w:rsid w:val="00C95F7A"/>
    <w:rsid w:val="00C97D4F"/>
    <w:rsid w:val="00CA0354"/>
    <w:rsid w:val="00CA0A1B"/>
    <w:rsid w:val="00CA3F3D"/>
    <w:rsid w:val="00CA4318"/>
    <w:rsid w:val="00CA6597"/>
    <w:rsid w:val="00CA7F60"/>
    <w:rsid w:val="00CB067B"/>
    <w:rsid w:val="00CB18B3"/>
    <w:rsid w:val="00CB3273"/>
    <w:rsid w:val="00CB503B"/>
    <w:rsid w:val="00CB7A64"/>
    <w:rsid w:val="00CC20C7"/>
    <w:rsid w:val="00CC26A2"/>
    <w:rsid w:val="00CC42D4"/>
    <w:rsid w:val="00CD09DA"/>
    <w:rsid w:val="00CD0AA1"/>
    <w:rsid w:val="00CD49E5"/>
    <w:rsid w:val="00CD4B1D"/>
    <w:rsid w:val="00CD4EC1"/>
    <w:rsid w:val="00CD634F"/>
    <w:rsid w:val="00CD6FB5"/>
    <w:rsid w:val="00CD75F1"/>
    <w:rsid w:val="00CE06B5"/>
    <w:rsid w:val="00CE0D7D"/>
    <w:rsid w:val="00CE0EDA"/>
    <w:rsid w:val="00CE1CEB"/>
    <w:rsid w:val="00CE449D"/>
    <w:rsid w:val="00CE4898"/>
    <w:rsid w:val="00CE5B92"/>
    <w:rsid w:val="00CE5F12"/>
    <w:rsid w:val="00CF3EE8"/>
    <w:rsid w:val="00CF3F62"/>
    <w:rsid w:val="00CF4442"/>
    <w:rsid w:val="00CF451D"/>
    <w:rsid w:val="00CF4AF9"/>
    <w:rsid w:val="00CF5F3D"/>
    <w:rsid w:val="00CF6427"/>
    <w:rsid w:val="00CF78E6"/>
    <w:rsid w:val="00D0150D"/>
    <w:rsid w:val="00D01BF8"/>
    <w:rsid w:val="00D05DA3"/>
    <w:rsid w:val="00D06338"/>
    <w:rsid w:val="00D1140A"/>
    <w:rsid w:val="00D11587"/>
    <w:rsid w:val="00D11996"/>
    <w:rsid w:val="00D13736"/>
    <w:rsid w:val="00D22FF4"/>
    <w:rsid w:val="00D23184"/>
    <w:rsid w:val="00D24F1E"/>
    <w:rsid w:val="00D32192"/>
    <w:rsid w:val="00D3237E"/>
    <w:rsid w:val="00D32691"/>
    <w:rsid w:val="00D33C39"/>
    <w:rsid w:val="00D40F8B"/>
    <w:rsid w:val="00D44091"/>
    <w:rsid w:val="00D4651F"/>
    <w:rsid w:val="00D54B99"/>
    <w:rsid w:val="00D556F9"/>
    <w:rsid w:val="00D65430"/>
    <w:rsid w:val="00D65520"/>
    <w:rsid w:val="00D66807"/>
    <w:rsid w:val="00D66999"/>
    <w:rsid w:val="00D72845"/>
    <w:rsid w:val="00D737FA"/>
    <w:rsid w:val="00D73E5A"/>
    <w:rsid w:val="00D76529"/>
    <w:rsid w:val="00D80716"/>
    <w:rsid w:val="00D80933"/>
    <w:rsid w:val="00D81DA0"/>
    <w:rsid w:val="00D8345C"/>
    <w:rsid w:val="00D836D0"/>
    <w:rsid w:val="00D83BDE"/>
    <w:rsid w:val="00D85787"/>
    <w:rsid w:val="00D8765B"/>
    <w:rsid w:val="00D87F27"/>
    <w:rsid w:val="00D919CD"/>
    <w:rsid w:val="00D924AA"/>
    <w:rsid w:val="00D932D9"/>
    <w:rsid w:val="00D93DF4"/>
    <w:rsid w:val="00D964E7"/>
    <w:rsid w:val="00D97942"/>
    <w:rsid w:val="00DA195D"/>
    <w:rsid w:val="00DA3460"/>
    <w:rsid w:val="00DA483B"/>
    <w:rsid w:val="00DA4A98"/>
    <w:rsid w:val="00DA6038"/>
    <w:rsid w:val="00DA736F"/>
    <w:rsid w:val="00DA7F58"/>
    <w:rsid w:val="00DB2C78"/>
    <w:rsid w:val="00DB7B22"/>
    <w:rsid w:val="00DC54F9"/>
    <w:rsid w:val="00DC6983"/>
    <w:rsid w:val="00DC6A18"/>
    <w:rsid w:val="00DD0D93"/>
    <w:rsid w:val="00DD1DCC"/>
    <w:rsid w:val="00DD218F"/>
    <w:rsid w:val="00DD21FD"/>
    <w:rsid w:val="00DD2241"/>
    <w:rsid w:val="00DD3F49"/>
    <w:rsid w:val="00DD4287"/>
    <w:rsid w:val="00DD591F"/>
    <w:rsid w:val="00DD68C9"/>
    <w:rsid w:val="00DD6CA0"/>
    <w:rsid w:val="00DE0CC2"/>
    <w:rsid w:val="00DE23D7"/>
    <w:rsid w:val="00DE2E21"/>
    <w:rsid w:val="00DE42F4"/>
    <w:rsid w:val="00DE4EDD"/>
    <w:rsid w:val="00DE7019"/>
    <w:rsid w:val="00DE7947"/>
    <w:rsid w:val="00DE7EC3"/>
    <w:rsid w:val="00DE7FF1"/>
    <w:rsid w:val="00DF22FC"/>
    <w:rsid w:val="00DF563C"/>
    <w:rsid w:val="00DF773A"/>
    <w:rsid w:val="00DF7A1D"/>
    <w:rsid w:val="00DF7E3C"/>
    <w:rsid w:val="00E01A55"/>
    <w:rsid w:val="00E01BEE"/>
    <w:rsid w:val="00E0273C"/>
    <w:rsid w:val="00E02B62"/>
    <w:rsid w:val="00E02ED4"/>
    <w:rsid w:val="00E0535D"/>
    <w:rsid w:val="00E05BA5"/>
    <w:rsid w:val="00E07532"/>
    <w:rsid w:val="00E12654"/>
    <w:rsid w:val="00E12904"/>
    <w:rsid w:val="00E15772"/>
    <w:rsid w:val="00E16434"/>
    <w:rsid w:val="00E20034"/>
    <w:rsid w:val="00E20949"/>
    <w:rsid w:val="00E22F4F"/>
    <w:rsid w:val="00E2365D"/>
    <w:rsid w:val="00E266F7"/>
    <w:rsid w:val="00E27FC3"/>
    <w:rsid w:val="00E301D4"/>
    <w:rsid w:val="00E30F40"/>
    <w:rsid w:val="00E35C97"/>
    <w:rsid w:val="00E36845"/>
    <w:rsid w:val="00E368D3"/>
    <w:rsid w:val="00E36902"/>
    <w:rsid w:val="00E36F25"/>
    <w:rsid w:val="00E37551"/>
    <w:rsid w:val="00E4114A"/>
    <w:rsid w:val="00E42EAE"/>
    <w:rsid w:val="00E431D8"/>
    <w:rsid w:val="00E47EA3"/>
    <w:rsid w:val="00E509FB"/>
    <w:rsid w:val="00E51A03"/>
    <w:rsid w:val="00E5385D"/>
    <w:rsid w:val="00E54877"/>
    <w:rsid w:val="00E55702"/>
    <w:rsid w:val="00E5612E"/>
    <w:rsid w:val="00E6264A"/>
    <w:rsid w:val="00E62FC5"/>
    <w:rsid w:val="00E67CDC"/>
    <w:rsid w:val="00E70BD1"/>
    <w:rsid w:val="00E70D6B"/>
    <w:rsid w:val="00E722D4"/>
    <w:rsid w:val="00E77E6C"/>
    <w:rsid w:val="00E80BA2"/>
    <w:rsid w:val="00E81F8B"/>
    <w:rsid w:val="00E82844"/>
    <w:rsid w:val="00E833D4"/>
    <w:rsid w:val="00E83592"/>
    <w:rsid w:val="00E83913"/>
    <w:rsid w:val="00E83D60"/>
    <w:rsid w:val="00E857A1"/>
    <w:rsid w:val="00E85FFE"/>
    <w:rsid w:val="00E876C8"/>
    <w:rsid w:val="00E87D5E"/>
    <w:rsid w:val="00E91268"/>
    <w:rsid w:val="00E91486"/>
    <w:rsid w:val="00E94AFE"/>
    <w:rsid w:val="00E9572A"/>
    <w:rsid w:val="00E959FF"/>
    <w:rsid w:val="00E9716B"/>
    <w:rsid w:val="00E974CA"/>
    <w:rsid w:val="00EA1701"/>
    <w:rsid w:val="00EA736B"/>
    <w:rsid w:val="00EB0FC2"/>
    <w:rsid w:val="00EB2DAD"/>
    <w:rsid w:val="00EB3966"/>
    <w:rsid w:val="00EB6709"/>
    <w:rsid w:val="00EB68E3"/>
    <w:rsid w:val="00EB7340"/>
    <w:rsid w:val="00EB7F18"/>
    <w:rsid w:val="00EC262B"/>
    <w:rsid w:val="00EC2682"/>
    <w:rsid w:val="00EC321E"/>
    <w:rsid w:val="00EC372B"/>
    <w:rsid w:val="00EC4934"/>
    <w:rsid w:val="00EC5150"/>
    <w:rsid w:val="00EC5B01"/>
    <w:rsid w:val="00EC7D5F"/>
    <w:rsid w:val="00ED1C9F"/>
    <w:rsid w:val="00ED2792"/>
    <w:rsid w:val="00ED2B6B"/>
    <w:rsid w:val="00ED3AAE"/>
    <w:rsid w:val="00ED5603"/>
    <w:rsid w:val="00ED721D"/>
    <w:rsid w:val="00EE258F"/>
    <w:rsid w:val="00EE3A24"/>
    <w:rsid w:val="00EE5D98"/>
    <w:rsid w:val="00EF0C0A"/>
    <w:rsid w:val="00EF457F"/>
    <w:rsid w:val="00EF4745"/>
    <w:rsid w:val="00EF5059"/>
    <w:rsid w:val="00EF53DC"/>
    <w:rsid w:val="00EF74CF"/>
    <w:rsid w:val="00F01FA3"/>
    <w:rsid w:val="00F02246"/>
    <w:rsid w:val="00F03590"/>
    <w:rsid w:val="00F04432"/>
    <w:rsid w:val="00F103AF"/>
    <w:rsid w:val="00F12366"/>
    <w:rsid w:val="00F12C18"/>
    <w:rsid w:val="00F13478"/>
    <w:rsid w:val="00F14B12"/>
    <w:rsid w:val="00F15853"/>
    <w:rsid w:val="00F17497"/>
    <w:rsid w:val="00F175C2"/>
    <w:rsid w:val="00F2188F"/>
    <w:rsid w:val="00F24404"/>
    <w:rsid w:val="00F2464C"/>
    <w:rsid w:val="00F26FD9"/>
    <w:rsid w:val="00F30D2A"/>
    <w:rsid w:val="00F31329"/>
    <w:rsid w:val="00F32154"/>
    <w:rsid w:val="00F33722"/>
    <w:rsid w:val="00F33A72"/>
    <w:rsid w:val="00F358DF"/>
    <w:rsid w:val="00F35994"/>
    <w:rsid w:val="00F401D8"/>
    <w:rsid w:val="00F40427"/>
    <w:rsid w:val="00F4089D"/>
    <w:rsid w:val="00F40A3A"/>
    <w:rsid w:val="00F43E4A"/>
    <w:rsid w:val="00F44600"/>
    <w:rsid w:val="00F44D7F"/>
    <w:rsid w:val="00F44DF3"/>
    <w:rsid w:val="00F4594A"/>
    <w:rsid w:val="00F46220"/>
    <w:rsid w:val="00F468DD"/>
    <w:rsid w:val="00F51612"/>
    <w:rsid w:val="00F516DE"/>
    <w:rsid w:val="00F51979"/>
    <w:rsid w:val="00F52164"/>
    <w:rsid w:val="00F53045"/>
    <w:rsid w:val="00F530BC"/>
    <w:rsid w:val="00F55B3D"/>
    <w:rsid w:val="00F55C9C"/>
    <w:rsid w:val="00F55D89"/>
    <w:rsid w:val="00F55E81"/>
    <w:rsid w:val="00F570CA"/>
    <w:rsid w:val="00F631AA"/>
    <w:rsid w:val="00F67009"/>
    <w:rsid w:val="00F73AF7"/>
    <w:rsid w:val="00F74C4F"/>
    <w:rsid w:val="00F7587A"/>
    <w:rsid w:val="00F75AAB"/>
    <w:rsid w:val="00F80BDF"/>
    <w:rsid w:val="00F81AE4"/>
    <w:rsid w:val="00F87367"/>
    <w:rsid w:val="00F87F8A"/>
    <w:rsid w:val="00F907F1"/>
    <w:rsid w:val="00F91049"/>
    <w:rsid w:val="00F92435"/>
    <w:rsid w:val="00FA08A9"/>
    <w:rsid w:val="00FA3D8F"/>
    <w:rsid w:val="00FA541A"/>
    <w:rsid w:val="00FA5716"/>
    <w:rsid w:val="00FB00FC"/>
    <w:rsid w:val="00FB6156"/>
    <w:rsid w:val="00FB6271"/>
    <w:rsid w:val="00FB6B97"/>
    <w:rsid w:val="00FC13E8"/>
    <w:rsid w:val="00FC3E01"/>
    <w:rsid w:val="00FC549B"/>
    <w:rsid w:val="00FC5B2D"/>
    <w:rsid w:val="00FC5F72"/>
    <w:rsid w:val="00FD3B10"/>
    <w:rsid w:val="00FD5233"/>
    <w:rsid w:val="00FE1DF7"/>
    <w:rsid w:val="00FE380B"/>
    <w:rsid w:val="00FE414C"/>
    <w:rsid w:val="00FE419F"/>
    <w:rsid w:val="00FE5D87"/>
    <w:rsid w:val="00FE788E"/>
    <w:rsid w:val="00FF0A68"/>
    <w:rsid w:val="00FF0CEB"/>
    <w:rsid w:val="00FF205E"/>
    <w:rsid w:val="00FF2C71"/>
    <w:rsid w:val="00FF43D2"/>
    <w:rsid w:val="00FF521E"/>
    <w:rsid w:val="00FF68B1"/>
    <w:rsid w:val="00FF68F0"/>
    <w:rsid w:val="00FF7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Microsoft</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张蓉</dc:creator>
  <cp:lastModifiedBy>张蓉</cp:lastModifiedBy>
  <cp:revision>1</cp:revision>
  <dcterms:created xsi:type="dcterms:W3CDTF">2021-04-26T06:34:00Z</dcterms:created>
  <dcterms:modified xsi:type="dcterms:W3CDTF">2021-04-26T06:35:00Z</dcterms:modified>
</cp:coreProperties>
</file>